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EA7E" w14:textId="2DA0EB54" w:rsidR="00081986" w:rsidRPr="00081986" w:rsidRDefault="007C7549" w:rsidP="00081986">
      <w:r w:rsidRPr="00647909">
        <w:rPr>
          <w:rFonts w:ascii="Arial Narrow" w:hAnsi="Arial Narrow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635A5" wp14:editId="1488A4A2">
                <wp:simplePos x="0" y="0"/>
                <wp:positionH relativeFrom="margin">
                  <wp:posOffset>-194310</wp:posOffset>
                </wp:positionH>
                <wp:positionV relativeFrom="margin">
                  <wp:posOffset>1200150</wp:posOffset>
                </wp:positionV>
                <wp:extent cx="4749800" cy="4171950"/>
                <wp:effectExtent l="19050" t="19050" r="31750" b="57150"/>
                <wp:wrapSquare wrapText="bothSides"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0" cy="41719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737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EAF1DD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410"/>
                              <w:gridCol w:w="4726"/>
                            </w:tblGrid>
                            <w:tr w:rsidR="009C764B" w:rsidRPr="00F15A76" w14:paraId="1611C2CD" w14:textId="77777777" w:rsidTr="00245087">
                              <w:trPr>
                                <w:trHeight w:val="551"/>
                                <w:jc w:val="center"/>
                              </w:trPr>
                              <w:tc>
                                <w:tcPr>
                                  <w:tcW w:w="26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65D3FB43" w14:textId="77777777" w:rsidR="009C764B" w:rsidRPr="005D661C" w:rsidRDefault="009C764B" w:rsidP="007C75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C1FC6A"/>
                                      <w:sz w:val="24"/>
                                      <w:szCs w:val="24"/>
                                    </w:rPr>
                                  </w:pPr>
                                  <w:r w:rsidRPr="00F15A76"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4726" w:type="dxa"/>
                                  <w:shd w:val="clear" w:color="auto" w:fill="FFFFFF"/>
                                  <w:vAlign w:val="center"/>
                                </w:tcPr>
                                <w:p w14:paraId="105B3520" w14:textId="77777777" w:rsidR="009C764B" w:rsidRPr="00285EE8" w:rsidRDefault="009C764B" w:rsidP="00BC15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764B" w:rsidRPr="00F15A76" w14:paraId="26C39369" w14:textId="77777777" w:rsidTr="00245087">
                              <w:trPr>
                                <w:trHeight w:val="551"/>
                                <w:jc w:val="center"/>
                              </w:trPr>
                              <w:tc>
                                <w:tcPr>
                                  <w:tcW w:w="26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426AF276" w14:textId="77777777" w:rsidR="009C764B" w:rsidRPr="00F15A76" w:rsidRDefault="009C764B" w:rsidP="007C75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F15A76"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4726" w:type="dxa"/>
                                  <w:shd w:val="clear" w:color="auto" w:fill="FFFFFF"/>
                                  <w:vAlign w:val="center"/>
                                </w:tcPr>
                                <w:p w14:paraId="1BE4775B" w14:textId="77777777" w:rsidR="009C764B" w:rsidRPr="00285EE8" w:rsidRDefault="009C764B" w:rsidP="006A6E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764B" w:rsidRPr="00F15A76" w14:paraId="68E146C5" w14:textId="77777777" w:rsidTr="00245087">
                              <w:trPr>
                                <w:trHeight w:val="551"/>
                                <w:jc w:val="center"/>
                              </w:trPr>
                              <w:tc>
                                <w:tcPr>
                                  <w:tcW w:w="1242" w:type="dxa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14:paraId="37FAE336" w14:textId="77777777" w:rsidR="009C764B" w:rsidRPr="00F15A76" w:rsidRDefault="009C764B" w:rsidP="007C75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F15A76"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Adresse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shd w:val="clear" w:color="auto" w:fill="FFFFFF"/>
                                  <w:vAlign w:val="center"/>
                                </w:tcPr>
                                <w:p w14:paraId="2EEB4DB5" w14:textId="77777777" w:rsidR="009C764B" w:rsidRPr="00F15A76" w:rsidRDefault="009C764B" w:rsidP="007C75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Numéro </w:t>
                                  </w:r>
                                  <w:r w:rsidR="004B153D"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+ </w:t>
                                  </w:r>
                                  <w:r w:rsidRPr="00F15A76"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Voie</w:t>
                                  </w:r>
                                </w:p>
                              </w:tc>
                              <w:tc>
                                <w:tcPr>
                                  <w:tcW w:w="4726" w:type="dxa"/>
                                  <w:shd w:val="clear" w:color="auto" w:fill="FFFFFF"/>
                                  <w:vAlign w:val="center"/>
                                </w:tcPr>
                                <w:p w14:paraId="1410F059" w14:textId="77777777" w:rsidR="009C764B" w:rsidRPr="00285EE8" w:rsidRDefault="009C764B" w:rsidP="000B01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764B" w:rsidRPr="00F15A76" w14:paraId="62885487" w14:textId="77777777" w:rsidTr="00245087">
                              <w:trPr>
                                <w:trHeight w:val="551"/>
                                <w:jc w:val="center"/>
                              </w:trPr>
                              <w:tc>
                                <w:tcPr>
                                  <w:tcW w:w="1242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2564D580" w14:textId="77777777" w:rsidR="009C764B" w:rsidRPr="00F15A76" w:rsidRDefault="009C764B" w:rsidP="007C75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shd w:val="clear" w:color="auto" w:fill="FFFFFF"/>
                                  <w:vAlign w:val="center"/>
                                </w:tcPr>
                                <w:p w14:paraId="285F527D" w14:textId="77777777" w:rsidR="009C764B" w:rsidRPr="00F15A76" w:rsidRDefault="009C764B" w:rsidP="007C75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F15A76"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Ville</w:t>
                                  </w:r>
                                </w:p>
                              </w:tc>
                              <w:tc>
                                <w:tcPr>
                                  <w:tcW w:w="4726" w:type="dxa"/>
                                  <w:shd w:val="clear" w:color="auto" w:fill="FFFFFF"/>
                                  <w:vAlign w:val="center"/>
                                </w:tcPr>
                                <w:p w14:paraId="6BEC47B8" w14:textId="77777777" w:rsidR="009C764B" w:rsidRPr="00285EE8" w:rsidRDefault="009C764B" w:rsidP="00285E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764B" w:rsidRPr="00F15A76" w14:paraId="0D3512A3" w14:textId="77777777" w:rsidTr="00245087">
                              <w:trPr>
                                <w:trHeight w:val="551"/>
                                <w:jc w:val="center"/>
                              </w:trPr>
                              <w:tc>
                                <w:tcPr>
                                  <w:tcW w:w="1242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231FB475" w14:textId="77777777" w:rsidR="009C764B" w:rsidRPr="00F15A76" w:rsidRDefault="009C764B" w:rsidP="007C75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shd w:val="clear" w:color="auto" w:fill="FFFFFF"/>
                                  <w:vAlign w:val="center"/>
                                </w:tcPr>
                                <w:p w14:paraId="125AB82F" w14:textId="77777777" w:rsidR="009C764B" w:rsidRPr="00F15A76" w:rsidRDefault="009C764B" w:rsidP="007C75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F15A76"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Code Postal</w:t>
                                  </w:r>
                                </w:p>
                              </w:tc>
                              <w:tc>
                                <w:tcPr>
                                  <w:tcW w:w="4726" w:type="dxa"/>
                                  <w:shd w:val="clear" w:color="auto" w:fill="FFFFFF"/>
                                  <w:vAlign w:val="center"/>
                                </w:tcPr>
                                <w:p w14:paraId="3D58A815" w14:textId="77777777" w:rsidR="009C764B" w:rsidRPr="00285EE8" w:rsidRDefault="009C764B" w:rsidP="00BC15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764B" w:rsidRPr="00F15A76" w14:paraId="395ECF28" w14:textId="77777777" w:rsidTr="00245087">
                              <w:trPr>
                                <w:trHeight w:val="450"/>
                                <w:jc w:val="center"/>
                              </w:trPr>
                              <w:tc>
                                <w:tcPr>
                                  <w:tcW w:w="26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4818A4FF" w14:textId="77777777" w:rsidR="009C764B" w:rsidRPr="00F15A76" w:rsidRDefault="009C764B" w:rsidP="007C75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F15A76"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Date de Naissance</w:t>
                                  </w:r>
                                </w:p>
                              </w:tc>
                              <w:tc>
                                <w:tcPr>
                                  <w:tcW w:w="4726" w:type="dxa"/>
                                  <w:shd w:val="clear" w:color="auto" w:fill="FFFFFF"/>
                                  <w:vAlign w:val="center"/>
                                </w:tcPr>
                                <w:p w14:paraId="747EA3CC" w14:textId="77777777" w:rsidR="009C764B" w:rsidRPr="00285EE8" w:rsidRDefault="009C764B" w:rsidP="00BC15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764B" w:rsidRPr="00F15A76" w14:paraId="501C4E23" w14:textId="77777777" w:rsidTr="00245087">
                              <w:trPr>
                                <w:trHeight w:val="458"/>
                                <w:jc w:val="center"/>
                              </w:trPr>
                              <w:tc>
                                <w:tcPr>
                                  <w:tcW w:w="1242" w:type="dxa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14:paraId="053E09BA" w14:textId="77777777" w:rsidR="009C764B" w:rsidRPr="00F15A76" w:rsidRDefault="009C764B" w:rsidP="007C75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807D008" w14:textId="77777777" w:rsidR="009C764B" w:rsidRPr="00F15A76" w:rsidRDefault="009C764B" w:rsidP="007C75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F15A76"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Téléphone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shd w:val="clear" w:color="auto" w:fill="FFFFFF"/>
                                  <w:vAlign w:val="center"/>
                                </w:tcPr>
                                <w:p w14:paraId="1EC483DF" w14:textId="77777777" w:rsidR="009C764B" w:rsidRPr="00F15A76" w:rsidRDefault="009C764B" w:rsidP="007C75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F15A76"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Domicile</w:t>
                                  </w:r>
                                </w:p>
                              </w:tc>
                              <w:tc>
                                <w:tcPr>
                                  <w:tcW w:w="4726" w:type="dxa"/>
                                  <w:shd w:val="clear" w:color="auto" w:fill="FFFFFF"/>
                                  <w:vAlign w:val="center"/>
                                </w:tcPr>
                                <w:p w14:paraId="7403C7FE" w14:textId="77777777" w:rsidR="009C764B" w:rsidRPr="00285EE8" w:rsidRDefault="009C764B" w:rsidP="00285E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764B" w:rsidRPr="00F15A76" w14:paraId="73FFA3D1" w14:textId="77777777" w:rsidTr="00245087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1242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68EE8016" w14:textId="77777777" w:rsidR="009C764B" w:rsidRPr="00F15A76" w:rsidRDefault="009C764B" w:rsidP="007C75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shd w:val="clear" w:color="auto" w:fill="FFFFFF"/>
                                  <w:vAlign w:val="center"/>
                                </w:tcPr>
                                <w:p w14:paraId="20B4B0FF" w14:textId="77777777" w:rsidR="009C764B" w:rsidRPr="005D661C" w:rsidRDefault="009C764B" w:rsidP="007C75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D661C"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Portable</w:t>
                                  </w:r>
                                </w:p>
                              </w:tc>
                              <w:tc>
                                <w:tcPr>
                                  <w:tcW w:w="4726" w:type="dxa"/>
                                  <w:shd w:val="clear" w:color="auto" w:fill="FFFFFF"/>
                                  <w:vAlign w:val="center"/>
                                </w:tcPr>
                                <w:p w14:paraId="4EF6FAC8" w14:textId="77777777" w:rsidR="009C764B" w:rsidRPr="00285EE8" w:rsidRDefault="009C764B" w:rsidP="00285E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764B" w:rsidRPr="00F15A76" w14:paraId="19378AF4" w14:textId="77777777" w:rsidTr="00245087">
                              <w:trPr>
                                <w:trHeight w:val="413"/>
                                <w:jc w:val="center"/>
                              </w:trPr>
                              <w:tc>
                                <w:tcPr>
                                  <w:tcW w:w="1242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313C8EF9" w14:textId="77777777" w:rsidR="009C764B" w:rsidRPr="00F15A76" w:rsidRDefault="009C764B" w:rsidP="007C75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shd w:val="clear" w:color="auto" w:fill="FFFFFF"/>
                                  <w:vAlign w:val="center"/>
                                </w:tcPr>
                                <w:p w14:paraId="7B45BEA5" w14:textId="77777777" w:rsidR="009C764B" w:rsidRPr="00F15A76" w:rsidRDefault="009C764B" w:rsidP="007C75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F15A76"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Bureau</w:t>
                                  </w:r>
                                </w:p>
                              </w:tc>
                              <w:tc>
                                <w:tcPr>
                                  <w:tcW w:w="4726" w:type="dxa"/>
                                  <w:shd w:val="clear" w:color="auto" w:fill="FFFFFF"/>
                                  <w:vAlign w:val="center"/>
                                </w:tcPr>
                                <w:p w14:paraId="3DAFB820" w14:textId="77777777" w:rsidR="009C764B" w:rsidRPr="00285EE8" w:rsidRDefault="009C764B" w:rsidP="00BC15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764B" w:rsidRPr="00F15A76" w14:paraId="7D050B6C" w14:textId="77777777" w:rsidTr="00245087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26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02DA78A1" w14:textId="1170CE03" w:rsidR="009C764B" w:rsidRPr="00F15A76" w:rsidRDefault="009C764B" w:rsidP="007C75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F15A76"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« email »</w:t>
                                  </w:r>
                                </w:p>
                              </w:tc>
                              <w:tc>
                                <w:tcPr>
                                  <w:tcW w:w="4726" w:type="dxa"/>
                                  <w:shd w:val="clear" w:color="auto" w:fill="FFFFFF"/>
                                  <w:vAlign w:val="center"/>
                                </w:tcPr>
                                <w:p w14:paraId="12525EA1" w14:textId="77777777" w:rsidR="000B012F" w:rsidRPr="00F15A76" w:rsidRDefault="000B012F" w:rsidP="000B012F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9C764B" w:rsidRPr="00573DA3" w14:paraId="3DF88E90" w14:textId="77777777" w:rsidTr="00245087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26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45942346" w14:textId="77777777" w:rsidR="009C764B" w:rsidRDefault="009C764B" w:rsidP="007C75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Danses Pratiquées</w:t>
                                  </w:r>
                                </w:p>
                                <w:p w14:paraId="5F1A03C7" w14:textId="77777777" w:rsidR="009C764B" w:rsidRPr="00A412DB" w:rsidRDefault="009C764B" w:rsidP="007C75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A412DB">
                                    <w:rPr>
                                      <w:sz w:val="16"/>
                                      <w:szCs w:val="16"/>
                                    </w:rPr>
                                    <w:t>Entoure</w:t>
                                  </w:r>
                                  <w:r w:rsidR="00796AB2">
                                    <w:rPr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412DB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64F6E">
                                    <w:rPr>
                                      <w:sz w:val="16"/>
                                      <w:szCs w:val="16"/>
                                    </w:rPr>
                                    <w:t xml:space="preserve">ou surligner </w:t>
                                  </w:r>
                                  <w:r w:rsidRPr="00A412DB">
                                    <w:rPr>
                                      <w:sz w:val="16"/>
                                      <w:szCs w:val="16"/>
                                    </w:rPr>
                                    <w:t xml:space="preserve">la danse ou les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danses </w:t>
                                  </w:r>
                                  <w:r w:rsidR="00564F6E">
                                    <w:rPr>
                                      <w:sz w:val="16"/>
                                      <w:szCs w:val="16"/>
                                    </w:rPr>
                                    <w:t>que vous pratiquerez</w:t>
                                  </w:r>
                                </w:p>
                                <w:p w14:paraId="040FD0D9" w14:textId="77777777" w:rsidR="009C764B" w:rsidRPr="00F15A76" w:rsidRDefault="009C764B" w:rsidP="007C75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6" w:type="dxa"/>
                                  <w:shd w:val="clear" w:color="auto" w:fill="FFFFFF"/>
                                  <w:vAlign w:val="center"/>
                                </w:tcPr>
                                <w:p w14:paraId="6DCBC95B" w14:textId="79E06388" w:rsidR="009C764B" w:rsidRPr="00A345B2" w:rsidRDefault="00432243" w:rsidP="00A345B2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B13EE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Standard</w:t>
                                  </w:r>
                                  <w:r w:rsidR="00236B2C" w:rsidRPr="005B13EE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s</w:t>
                                  </w:r>
                                  <w:r w:rsidRPr="005B13EE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&amp; Latines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7B6B09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– </w:t>
                                  </w:r>
                                  <w:r w:rsidR="001F6DAC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Rock </w:t>
                                  </w:r>
                                  <w:r w:rsidR="00953ECD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A22333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– West Coast Swing</w:t>
                                  </w:r>
                                  <w:r w:rsidR="009C764B" w:rsidRPr="00A345B2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381F060" w14:textId="77777777" w:rsidR="009C764B" w:rsidRPr="00573DA3" w:rsidRDefault="009C764B">
                            <w:pPr>
                              <w:jc w:val="center"/>
                              <w:rPr>
                                <w:i/>
                                <w:iCs/>
                                <w:color w:val="7F7F7F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635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margin-left:-15.3pt;margin-top:94.5pt;width:374pt;height:32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" adj="1739" filled="t" fillcolor="#5b9bd5" strokecolor="#f2f2f2" strokeweight="3pt">
                <v:shadow on="t" color="#1f4d78" opacity=".5" offset="1pt"/>
                <v:textbox inset="3.6pt,,3.6pt">
                  <w:txbxContent>
                    <w:tbl>
                      <w:tblPr>
                        <w:tblW w:w="737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EAF1DD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410"/>
                        <w:gridCol w:w="4726"/>
                      </w:tblGrid>
                      <w:tr w:rsidR="009C764B" w:rsidRPr="00F15A76" w14:paraId="1611C2CD" w14:textId="77777777" w:rsidTr="00245087">
                        <w:trPr>
                          <w:trHeight w:val="551"/>
                          <w:jc w:val="center"/>
                        </w:trPr>
                        <w:tc>
                          <w:tcPr>
                            <w:tcW w:w="2652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65D3FB43" w14:textId="77777777" w:rsidR="009C764B" w:rsidRPr="005D661C" w:rsidRDefault="009C764B" w:rsidP="007C75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C1FC6A"/>
                                <w:sz w:val="24"/>
                                <w:szCs w:val="24"/>
                              </w:rPr>
                            </w:pPr>
                            <w:r w:rsidRPr="00F15A76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4726" w:type="dxa"/>
                            <w:shd w:val="clear" w:color="auto" w:fill="FFFFFF"/>
                            <w:vAlign w:val="center"/>
                          </w:tcPr>
                          <w:p w14:paraId="105B3520" w14:textId="77777777" w:rsidR="009C764B" w:rsidRPr="00285EE8" w:rsidRDefault="009C764B" w:rsidP="00BC15E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764B" w:rsidRPr="00F15A76" w14:paraId="26C39369" w14:textId="77777777" w:rsidTr="00245087">
                        <w:trPr>
                          <w:trHeight w:val="551"/>
                          <w:jc w:val="center"/>
                        </w:trPr>
                        <w:tc>
                          <w:tcPr>
                            <w:tcW w:w="2652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426AF276" w14:textId="77777777" w:rsidR="009C764B" w:rsidRPr="00F15A76" w:rsidRDefault="009C764B" w:rsidP="007C75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15A76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4726" w:type="dxa"/>
                            <w:shd w:val="clear" w:color="auto" w:fill="FFFFFF"/>
                            <w:vAlign w:val="center"/>
                          </w:tcPr>
                          <w:p w14:paraId="1BE4775B" w14:textId="77777777" w:rsidR="009C764B" w:rsidRPr="00285EE8" w:rsidRDefault="009C764B" w:rsidP="006A6EC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764B" w:rsidRPr="00F15A76" w14:paraId="68E146C5" w14:textId="77777777" w:rsidTr="00245087">
                        <w:trPr>
                          <w:trHeight w:val="551"/>
                          <w:jc w:val="center"/>
                        </w:trPr>
                        <w:tc>
                          <w:tcPr>
                            <w:tcW w:w="1242" w:type="dxa"/>
                            <w:vMerge w:val="restart"/>
                            <w:shd w:val="clear" w:color="auto" w:fill="FFFFFF"/>
                            <w:vAlign w:val="center"/>
                          </w:tcPr>
                          <w:p w14:paraId="37FAE336" w14:textId="77777777" w:rsidR="009C764B" w:rsidRPr="00F15A76" w:rsidRDefault="009C764B" w:rsidP="007C75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15A76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</w:tc>
                        <w:tc>
                          <w:tcPr>
                            <w:tcW w:w="1410" w:type="dxa"/>
                            <w:shd w:val="clear" w:color="auto" w:fill="FFFFFF"/>
                            <w:vAlign w:val="center"/>
                          </w:tcPr>
                          <w:p w14:paraId="2EEB4DB5" w14:textId="77777777" w:rsidR="009C764B" w:rsidRPr="00F15A76" w:rsidRDefault="009C764B" w:rsidP="007C75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Numéro </w:t>
                            </w:r>
                            <w:r w:rsidR="004B153D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+ </w:t>
                            </w:r>
                            <w:r w:rsidRPr="00F15A76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Voie</w:t>
                            </w:r>
                          </w:p>
                        </w:tc>
                        <w:tc>
                          <w:tcPr>
                            <w:tcW w:w="4726" w:type="dxa"/>
                            <w:shd w:val="clear" w:color="auto" w:fill="FFFFFF"/>
                            <w:vAlign w:val="center"/>
                          </w:tcPr>
                          <w:p w14:paraId="1410F059" w14:textId="77777777" w:rsidR="009C764B" w:rsidRPr="00285EE8" w:rsidRDefault="009C764B" w:rsidP="000B012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764B" w:rsidRPr="00F15A76" w14:paraId="62885487" w14:textId="77777777" w:rsidTr="00245087">
                        <w:trPr>
                          <w:trHeight w:val="551"/>
                          <w:jc w:val="center"/>
                        </w:trPr>
                        <w:tc>
                          <w:tcPr>
                            <w:tcW w:w="1242" w:type="dxa"/>
                            <w:vMerge/>
                            <w:shd w:val="clear" w:color="auto" w:fill="FFFFFF"/>
                            <w:vAlign w:val="center"/>
                          </w:tcPr>
                          <w:p w14:paraId="2564D580" w14:textId="77777777" w:rsidR="009C764B" w:rsidRPr="00F15A76" w:rsidRDefault="009C764B" w:rsidP="007C75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shd w:val="clear" w:color="auto" w:fill="FFFFFF"/>
                            <w:vAlign w:val="center"/>
                          </w:tcPr>
                          <w:p w14:paraId="285F527D" w14:textId="77777777" w:rsidR="009C764B" w:rsidRPr="00F15A76" w:rsidRDefault="009C764B" w:rsidP="007C75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15A76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Ville</w:t>
                            </w:r>
                          </w:p>
                        </w:tc>
                        <w:tc>
                          <w:tcPr>
                            <w:tcW w:w="4726" w:type="dxa"/>
                            <w:shd w:val="clear" w:color="auto" w:fill="FFFFFF"/>
                            <w:vAlign w:val="center"/>
                          </w:tcPr>
                          <w:p w14:paraId="6BEC47B8" w14:textId="77777777" w:rsidR="009C764B" w:rsidRPr="00285EE8" w:rsidRDefault="009C764B" w:rsidP="00285EE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764B" w:rsidRPr="00F15A76" w14:paraId="0D3512A3" w14:textId="77777777" w:rsidTr="00245087">
                        <w:trPr>
                          <w:trHeight w:val="551"/>
                          <w:jc w:val="center"/>
                        </w:trPr>
                        <w:tc>
                          <w:tcPr>
                            <w:tcW w:w="1242" w:type="dxa"/>
                            <w:vMerge/>
                            <w:shd w:val="clear" w:color="auto" w:fill="FFFFFF"/>
                            <w:vAlign w:val="center"/>
                          </w:tcPr>
                          <w:p w14:paraId="231FB475" w14:textId="77777777" w:rsidR="009C764B" w:rsidRPr="00F15A76" w:rsidRDefault="009C764B" w:rsidP="007C75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shd w:val="clear" w:color="auto" w:fill="FFFFFF"/>
                            <w:vAlign w:val="center"/>
                          </w:tcPr>
                          <w:p w14:paraId="125AB82F" w14:textId="77777777" w:rsidR="009C764B" w:rsidRPr="00F15A76" w:rsidRDefault="009C764B" w:rsidP="007C75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15A76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Code Postal</w:t>
                            </w:r>
                          </w:p>
                        </w:tc>
                        <w:tc>
                          <w:tcPr>
                            <w:tcW w:w="4726" w:type="dxa"/>
                            <w:shd w:val="clear" w:color="auto" w:fill="FFFFFF"/>
                            <w:vAlign w:val="center"/>
                          </w:tcPr>
                          <w:p w14:paraId="3D58A815" w14:textId="77777777" w:rsidR="009C764B" w:rsidRPr="00285EE8" w:rsidRDefault="009C764B" w:rsidP="00BC15E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764B" w:rsidRPr="00F15A76" w14:paraId="395ECF28" w14:textId="77777777" w:rsidTr="00245087">
                        <w:trPr>
                          <w:trHeight w:val="450"/>
                          <w:jc w:val="center"/>
                        </w:trPr>
                        <w:tc>
                          <w:tcPr>
                            <w:tcW w:w="2652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4818A4FF" w14:textId="77777777" w:rsidR="009C764B" w:rsidRPr="00F15A76" w:rsidRDefault="009C764B" w:rsidP="007C75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15A76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Date de Naissance</w:t>
                            </w:r>
                          </w:p>
                        </w:tc>
                        <w:tc>
                          <w:tcPr>
                            <w:tcW w:w="4726" w:type="dxa"/>
                            <w:shd w:val="clear" w:color="auto" w:fill="FFFFFF"/>
                            <w:vAlign w:val="center"/>
                          </w:tcPr>
                          <w:p w14:paraId="747EA3CC" w14:textId="77777777" w:rsidR="009C764B" w:rsidRPr="00285EE8" w:rsidRDefault="009C764B" w:rsidP="00BC15E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764B" w:rsidRPr="00F15A76" w14:paraId="501C4E23" w14:textId="77777777" w:rsidTr="00245087">
                        <w:trPr>
                          <w:trHeight w:val="458"/>
                          <w:jc w:val="center"/>
                        </w:trPr>
                        <w:tc>
                          <w:tcPr>
                            <w:tcW w:w="1242" w:type="dxa"/>
                            <w:vMerge w:val="restart"/>
                            <w:shd w:val="clear" w:color="auto" w:fill="FFFFFF"/>
                            <w:vAlign w:val="center"/>
                          </w:tcPr>
                          <w:p w14:paraId="053E09BA" w14:textId="77777777" w:rsidR="009C764B" w:rsidRPr="00F15A76" w:rsidRDefault="009C764B" w:rsidP="007C75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807D008" w14:textId="77777777" w:rsidR="009C764B" w:rsidRPr="00F15A76" w:rsidRDefault="009C764B" w:rsidP="007C75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15A76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Téléphone</w:t>
                            </w:r>
                          </w:p>
                        </w:tc>
                        <w:tc>
                          <w:tcPr>
                            <w:tcW w:w="1410" w:type="dxa"/>
                            <w:shd w:val="clear" w:color="auto" w:fill="FFFFFF"/>
                            <w:vAlign w:val="center"/>
                          </w:tcPr>
                          <w:p w14:paraId="1EC483DF" w14:textId="77777777" w:rsidR="009C764B" w:rsidRPr="00F15A76" w:rsidRDefault="009C764B" w:rsidP="007C75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15A76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Domicile</w:t>
                            </w:r>
                          </w:p>
                        </w:tc>
                        <w:tc>
                          <w:tcPr>
                            <w:tcW w:w="4726" w:type="dxa"/>
                            <w:shd w:val="clear" w:color="auto" w:fill="FFFFFF"/>
                            <w:vAlign w:val="center"/>
                          </w:tcPr>
                          <w:p w14:paraId="7403C7FE" w14:textId="77777777" w:rsidR="009C764B" w:rsidRPr="00285EE8" w:rsidRDefault="009C764B" w:rsidP="00285EE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764B" w:rsidRPr="00F15A76" w14:paraId="73FFA3D1" w14:textId="77777777" w:rsidTr="00245087">
                        <w:trPr>
                          <w:trHeight w:val="421"/>
                          <w:jc w:val="center"/>
                        </w:trPr>
                        <w:tc>
                          <w:tcPr>
                            <w:tcW w:w="1242" w:type="dxa"/>
                            <w:vMerge/>
                            <w:shd w:val="clear" w:color="auto" w:fill="FFFFFF"/>
                            <w:vAlign w:val="center"/>
                          </w:tcPr>
                          <w:p w14:paraId="68EE8016" w14:textId="77777777" w:rsidR="009C764B" w:rsidRPr="00F15A76" w:rsidRDefault="009C764B" w:rsidP="007C75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shd w:val="clear" w:color="auto" w:fill="FFFFFF"/>
                            <w:vAlign w:val="center"/>
                          </w:tcPr>
                          <w:p w14:paraId="20B4B0FF" w14:textId="77777777" w:rsidR="009C764B" w:rsidRPr="005D661C" w:rsidRDefault="009C764B" w:rsidP="007C75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D661C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Portable</w:t>
                            </w:r>
                          </w:p>
                        </w:tc>
                        <w:tc>
                          <w:tcPr>
                            <w:tcW w:w="4726" w:type="dxa"/>
                            <w:shd w:val="clear" w:color="auto" w:fill="FFFFFF"/>
                            <w:vAlign w:val="center"/>
                          </w:tcPr>
                          <w:p w14:paraId="4EF6FAC8" w14:textId="77777777" w:rsidR="009C764B" w:rsidRPr="00285EE8" w:rsidRDefault="009C764B" w:rsidP="00285EE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764B" w:rsidRPr="00F15A76" w14:paraId="19378AF4" w14:textId="77777777" w:rsidTr="00245087">
                        <w:trPr>
                          <w:trHeight w:val="413"/>
                          <w:jc w:val="center"/>
                        </w:trPr>
                        <w:tc>
                          <w:tcPr>
                            <w:tcW w:w="1242" w:type="dxa"/>
                            <w:vMerge/>
                            <w:shd w:val="clear" w:color="auto" w:fill="FFFFFF"/>
                            <w:vAlign w:val="center"/>
                          </w:tcPr>
                          <w:p w14:paraId="313C8EF9" w14:textId="77777777" w:rsidR="009C764B" w:rsidRPr="00F15A76" w:rsidRDefault="009C764B" w:rsidP="007C75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shd w:val="clear" w:color="auto" w:fill="FFFFFF"/>
                            <w:vAlign w:val="center"/>
                          </w:tcPr>
                          <w:p w14:paraId="7B45BEA5" w14:textId="77777777" w:rsidR="009C764B" w:rsidRPr="00F15A76" w:rsidRDefault="009C764B" w:rsidP="007C75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15A76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Bureau</w:t>
                            </w:r>
                          </w:p>
                        </w:tc>
                        <w:tc>
                          <w:tcPr>
                            <w:tcW w:w="4726" w:type="dxa"/>
                            <w:shd w:val="clear" w:color="auto" w:fill="FFFFFF"/>
                            <w:vAlign w:val="center"/>
                          </w:tcPr>
                          <w:p w14:paraId="3DAFB820" w14:textId="77777777" w:rsidR="009C764B" w:rsidRPr="00285EE8" w:rsidRDefault="009C764B" w:rsidP="00BC15E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764B" w:rsidRPr="00F15A76" w14:paraId="7D050B6C" w14:textId="77777777" w:rsidTr="00245087">
                        <w:trPr>
                          <w:trHeight w:val="420"/>
                          <w:jc w:val="center"/>
                        </w:trPr>
                        <w:tc>
                          <w:tcPr>
                            <w:tcW w:w="2652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02DA78A1" w14:textId="1170CE03" w:rsidR="009C764B" w:rsidRPr="00F15A76" w:rsidRDefault="009C764B" w:rsidP="007C75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15A76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« email »</w:t>
                            </w:r>
                          </w:p>
                        </w:tc>
                        <w:tc>
                          <w:tcPr>
                            <w:tcW w:w="4726" w:type="dxa"/>
                            <w:shd w:val="clear" w:color="auto" w:fill="FFFFFF"/>
                            <w:vAlign w:val="center"/>
                          </w:tcPr>
                          <w:p w14:paraId="12525EA1" w14:textId="77777777" w:rsidR="000B012F" w:rsidRPr="00F15A76" w:rsidRDefault="000B012F" w:rsidP="000B012F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9C764B" w:rsidRPr="00573DA3" w14:paraId="3DF88E90" w14:textId="77777777" w:rsidTr="00245087">
                        <w:trPr>
                          <w:trHeight w:val="333"/>
                          <w:jc w:val="center"/>
                        </w:trPr>
                        <w:tc>
                          <w:tcPr>
                            <w:tcW w:w="2652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45942346" w14:textId="77777777" w:rsidR="009C764B" w:rsidRDefault="009C764B" w:rsidP="007C75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Danses Pratiquées</w:t>
                            </w:r>
                          </w:p>
                          <w:p w14:paraId="5F1A03C7" w14:textId="77777777" w:rsidR="009C764B" w:rsidRPr="00A412DB" w:rsidRDefault="009C764B" w:rsidP="007C75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A412DB">
                              <w:rPr>
                                <w:sz w:val="16"/>
                                <w:szCs w:val="16"/>
                              </w:rPr>
                              <w:t>Entoure</w:t>
                            </w:r>
                            <w:r w:rsidR="00796AB2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A412D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4F6E">
                              <w:rPr>
                                <w:sz w:val="16"/>
                                <w:szCs w:val="16"/>
                              </w:rPr>
                              <w:t xml:space="preserve">ou surligner </w:t>
                            </w:r>
                            <w:r w:rsidRPr="00A412DB">
                              <w:rPr>
                                <w:sz w:val="16"/>
                                <w:szCs w:val="16"/>
                              </w:rPr>
                              <w:t xml:space="preserve">la danse ou les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danses </w:t>
                            </w:r>
                            <w:r w:rsidR="00564F6E">
                              <w:rPr>
                                <w:sz w:val="16"/>
                                <w:szCs w:val="16"/>
                              </w:rPr>
                              <w:t>que vous pratiquerez</w:t>
                            </w:r>
                          </w:p>
                          <w:p w14:paraId="040FD0D9" w14:textId="77777777" w:rsidR="009C764B" w:rsidRPr="00F15A76" w:rsidRDefault="009C764B" w:rsidP="007C75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26" w:type="dxa"/>
                            <w:shd w:val="clear" w:color="auto" w:fill="FFFFFF"/>
                            <w:vAlign w:val="center"/>
                          </w:tcPr>
                          <w:p w14:paraId="6DCBC95B" w14:textId="79E06388" w:rsidR="009C764B" w:rsidRPr="00A345B2" w:rsidRDefault="00432243" w:rsidP="00A345B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B13EE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Standard</w:t>
                            </w:r>
                            <w:r w:rsidR="00236B2C" w:rsidRPr="005B13EE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5B13EE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&amp; Latines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B6B09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– </w:t>
                            </w:r>
                            <w:r w:rsidR="001F6DAC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Rock </w:t>
                            </w:r>
                            <w:r w:rsidR="00953ECD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22333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– West Coast Swing</w:t>
                            </w:r>
                            <w:r w:rsidR="009C764B" w:rsidRPr="00A345B2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0381F060" w14:textId="77777777" w:rsidR="009C764B" w:rsidRPr="00573DA3" w:rsidRDefault="009C764B">
                      <w:pPr>
                        <w:jc w:val="center"/>
                        <w:rPr>
                          <w:i/>
                          <w:iCs/>
                          <w:color w:val="7F7F7F"/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90E1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D97C750" wp14:editId="08C6ADEA">
                <wp:simplePos x="0" y="0"/>
                <wp:positionH relativeFrom="margin">
                  <wp:posOffset>5170805</wp:posOffset>
                </wp:positionH>
                <wp:positionV relativeFrom="margin">
                  <wp:posOffset>1223010</wp:posOffset>
                </wp:positionV>
                <wp:extent cx="4838700" cy="1268730"/>
                <wp:effectExtent l="27305" t="22860" r="39370" b="51435"/>
                <wp:wrapSquare wrapText="bothSides"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126873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bevel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762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  <w:gridCol w:w="2977"/>
                            </w:tblGrid>
                            <w:tr w:rsidR="009C764B" w:rsidRPr="00F15A76" w14:paraId="40112131" w14:textId="77777777" w:rsidTr="00245087">
                              <w:trPr>
                                <w:trHeight w:val="553"/>
                              </w:trPr>
                              <w:tc>
                                <w:tcPr>
                                  <w:tcW w:w="4644" w:type="dxa"/>
                                  <w:shd w:val="clear" w:color="auto" w:fill="FFFFFF"/>
                                  <w:vAlign w:val="center"/>
                                </w:tcPr>
                                <w:p w14:paraId="34DDF5BD" w14:textId="77777777" w:rsidR="009C764B" w:rsidRPr="00C569A1" w:rsidRDefault="009C764B" w:rsidP="007746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569A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Cotisation</w:t>
                                  </w:r>
                                  <w:r w:rsidR="002B15F9" w:rsidRPr="00C569A1"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annuelle : </w:t>
                                  </w:r>
                                  <w:r w:rsidRPr="00C569A1"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B15F9" w:rsidRPr="00C569A1"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Forfait </w:t>
                                  </w:r>
                                  <w:r w:rsidRPr="00C569A1"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Cours de Danses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/>
                                  <w:vAlign w:val="center"/>
                                </w:tcPr>
                                <w:p w14:paraId="422928DB" w14:textId="77777777" w:rsidR="009C764B" w:rsidRPr="002E1B78" w:rsidRDefault="008221AC" w:rsidP="00D711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D80C9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D711A6" w:rsidRPr="002E1B7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9C764B" w:rsidRPr="00F15A76" w14:paraId="56B3D895" w14:textId="77777777" w:rsidTr="00245087">
                              <w:trPr>
                                <w:trHeight w:val="553"/>
                              </w:trPr>
                              <w:tc>
                                <w:tcPr>
                                  <w:tcW w:w="4644" w:type="dxa"/>
                                  <w:shd w:val="clear" w:color="auto" w:fill="FFFFFF"/>
                                  <w:vAlign w:val="center"/>
                                </w:tcPr>
                                <w:p w14:paraId="3F26A00C" w14:textId="77777777" w:rsidR="009C764B" w:rsidRDefault="009C764B" w:rsidP="004F19B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B15F9"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Réduction(s) :</w:t>
                                  </w:r>
                                  <w:r w:rsidR="004C5CAD" w:rsidRPr="002B15F9"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73DA3" w:rsidRPr="002B15F9"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="001A1996"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2B15F9"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065BA"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  <w:r w:rsidR="004C5CAD" w:rsidRPr="002B15F9"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r w:rsidR="002B15F9" w:rsidRPr="002B15F9"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Forum</w:t>
                                  </w:r>
                                  <w:r w:rsidR="00FE27E2"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B13EE"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/ </w:t>
                                  </w:r>
                                  <w:r w:rsidR="00BC5A48"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Agglo</w:t>
                                  </w:r>
                                  <w:r w:rsidR="005B13EE"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/ Couple</w:t>
                                  </w:r>
                                  <w:r w:rsidR="004C5CAD" w:rsidRPr="002B15F9"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47D6CF74" w14:textId="77777777" w:rsidR="00796AB2" w:rsidRPr="00796AB2" w:rsidRDefault="00796AB2" w:rsidP="00796AB2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96AB2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Toutes réductions cumulées n’excéderont pas </w:t>
                                  </w:r>
                                  <w:r w:rsidRPr="00930766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930766" w:rsidRPr="00930766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20€</w:t>
                                  </w:r>
                                  <w:r w:rsidRPr="00796AB2"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6E16445" w14:textId="77777777" w:rsidR="00300B7D" w:rsidRPr="00300B7D" w:rsidRDefault="00300B7D" w:rsidP="004F19B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/>
                                  <w:vAlign w:val="center"/>
                                </w:tcPr>
                                <w:p w14:paraId="5FD05759" w14:textId="77777777" w:rsidR="009C764B" w:rsidRPr="002E1B78" w:rsidRDefault="000B012F" w:rsidP="00984271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796AB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EC3CE4" w:rsidRPr="002E1B7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14:paraId="4C88B182" w14:textId="77777777" w:rsidR="009C764B" w:rsidRPr="00F15A76" w:rsidRDefault="009C764B" w:rsidP="00FE5C8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sz w:val="24"/>
                              </w:rPr>
                            </w:pPr>
                          </w:p>
                          <w:p w14:paraId="330E98DA" w14:textId="77777777" w:rsidR="009C764B" w:rsidRPr="00F15A76" w:rsidRDefault="009C764B" w:rsidP="00FE5C8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7C750" id="AutoShape 6" o:spid="_x0000_s1027" type="#_x0000_t185" style="position:absolute;margin-left:407.15pt;margin-top:96.3pt;width:381pt;height:99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" o:allowincell="f" adj="1739" filled="t" fillcolor="#5b9bd5" strokecolor="#f2f2f2" strokeweight="3pt">
                <v:stroke joinstyle="bevel"/>
                <v:shadow on="t" color="#1f4d78" opacity=".5" offset="1pt"/>
                <v:textbox inset="3.6pt,,3.6pt">
                  <w:txbxContent>
                    <w:tbl>
                      <w:tblPr>
                        <w:tblW w:w="762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  <w:gridCol w:w="2977"/>
                      </w:tblGrid>
                      <w:tr w:rsidR="009C764B" w:rsidRPr="00F15A76" w14:paraId="40112131" w14:textId="77777777" w:rsidTr="00245087">
                        <w:trPr>
                          <w:trHeight w:val="553"/>
                        </w:trPr>
                        <w:tc>
                          <w:tcPr>
                            <w:tcW w:w="4644" w:type="dxa"/>
                            <w:shd w:val="clear" w:color="auto" w:fill="FFFFFF"/>
                            <w:vAlign w:val="center"/>
                          </w:tcPr>
                          <w:p w14:paraId="34DDF5BD" w14:textId="77777777" w:rsidR="009C764B" w:rsidRPr="00C569A1" w:rsidRDefault="009C764B" w:rsidP="007746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569A1">
                              <w:rPr>
                                <w:b/>
                                <w:sz w:val="24"/>
                                <w:szCs w:val="24"/>
                              </w:rPr>
                              <w:t>Cotisation</w:t>
                            </w:r>
                            <w:r w:rsidR="002B15F9" w:rsidRPr="00C569A1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annuelle : </w:t>
                            </w:r>
                            <w:r w:rsidRPr="00C569A1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15F9" w:rsidRPr="00C569A1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Forfait </w:t>
                            </w:r>
                            <w:r w:rsidRPr="00C569A1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Cours de Danses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FFFFFF"/>
                            <w:vAlign w:val="center"/>
                          </w:tcPr>
                          <w:p w14:paraId="422928DB" w14:textId="77777777" w:rsidR="009C764B" w:rsidRPr="002E1B78" w:rsidRDefault="008221AC" w:rsidP="00D711A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D80C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D711A6" w:rsidRPr="002E1B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</w:tc>
                      </w:tr>
                      <w:tr w:rsidR="009C764B" w:rsidRPr="00F15A76" w14:paraId="56B3D895" w14:textId="77777777" w:rsidTr="00245087">
                        <w:trPr>
                          <w:trHeight w:val="553"/>
                        </w:trPr>
                        <w:tc>
                          <w:tcPr>
                            <w:tcW w:w="4644" w:type="dxa"/>
                            <w:shd w:val="clear" w:color="auto" w:fill="FFFFFF"/>
                            <w:vAlign w:val="center"/>
                          </w:tcPr>
                          <w:p w14:paraId="3F26A00C" w14:textId="77777777" w:rsidR="009C764B" w:rsidRDefault="009C764B" w:rsidP="004F19B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B15F9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Réduction(s) :</w:t>
                            </w:r>
                            <w:r w:rsidR="004C5CAD" w:rsidRPr="002B15F9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3DA3" w:rsidRPr="002B15F9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1A199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B15F9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65BA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€</w:t>
                            </w:r>
                            <w:r w:rsidR="004C5CAD" w:rsidRPr="002B15F9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2B15F9" w:rsidRPr="002B15F9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Forum</w:t>
                            </w:r>
                            <w:r w:rsidR="00FE27E2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13EE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BC5A48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Agglo</w:t>
                            </w:r>
                            <w:r w:rsidR="005B13EE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/ Couple</w:t>
                            </w:r>
                            <w:r w:rsidR="004C5CAD" w:rsidRPr="002B15F9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7D6CF74" w14:textId="77777777" w:rsidR="00796AB2" w:rsidRPr="00796AB2" w:rsidRDefault="00796AB2" w:rsidP="00796AB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6AB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Toutes réductions cumulées n’excéderont pas </w:t>
                            </w:r>
                            <w:r w:rsidRPr="0093076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 w:rsidR="00930766" w:rsidRPr="0093076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20€</w:t>
                            </w:r>
                            <w:r w:rsidRPr="00796AB2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E16445" w14:textId="77777777" w:rsidR="00300B7D" w:rsidRPr="00300B7D" w:rsidRDefault="00300B7D" w:rsidP="004F19B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/>
                            <w:vAlign w:val="center"/>
                          </w:tcPr>
                          <w:p w14:paraId="5FD05759" w14:textId="77777777" w:rsidR="009C764B" w:rsidRPr="002E1B78" w:rsidRDefault="000B012F" w:rsidP="00984271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796AB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EC3CE4" w:rsidRPr="002E1B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</w:tc>
                      </w:tr>
                    </w:tbl>
                    <w:p w14:paraId="4C88B182" w14:textId="77777777" w:rsidR="009C764B" w:rsidRPr="00F15A76" w:rsidRDefault="009C764B" w:rsidP="00FE5C8A">
                      <w:pPr>
                        <w:spacing w:after="0"/>
                        <w:jc w:val="center"/>
                        <w:rPr>
                          <w:rFonts w:ascii="Arial Narrow" w:hAnsi="Arial Narrow"/>
                          <w:i/>
                          <w:iCs/>
                          <w:color w:val="000000"/>
                          <w:sz w:val="24"/>
                        </w:rPr>
                      </w:pPr>
                    </w:p>
                    <w:p w14:paraId="330E98DA" w14:textId="77777777" w:rsidR="009C764B" w:rsidRPr="00F15A76" w:rsidRDefault="009C764B" w:rsidP="00FE5C8A">
                      <w:pPr>
                        <w:spacing w:after="0"/>
                        <w:jc w:val="center"/>
                        <w:rPr>
                          <w:rFonts w:ascii="Arial Narrow" w:hAnsi="Arial Narrow"/>
                          <w:i/>
                          <w:iCs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90E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C61CA8" wp14:editId="2B694DD9">
                <wp:simplePos x="0" y="0"/>
                <wp:positionH relativeFrom="margin">
                  <wp:posOffset>8416290</wp:posOffset>
                </wp:positionH>
                <wp:positionV relativeFrom="margin">
                  <wp:posOffset>-236855</wp:posOffset>
                </wp:positionV>
                <wp:extent cx="1099820" cy="1376045"/>
                <wp:effectExtent l="24765" t="20320" r="37465" b="51435"/>
                <wp:wrapSquare wrapText="bothSides"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820" cy="137604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D278AB" w14:textId="77777777" w:rsidR="009C764B" w:rsidRPr="002371D3" w:rsidRDefault="009C764B" w:rsidP="0077465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61CA8" id="AutoShape 5" o:spid="_x0000_s1028" type="#_x0000_t185" style="position:absolute;margin-left:662.7pt;margin-top:-18.65pt;width:86.6pt;height:10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" o:allowincell="f" adj="1739" filled="t" fillcolor="#5b9bd5" strokecolor="#f2f2f2" strokeweight="3pt">
                <v:shadow on="t" color="#1f4d78" opacity=".5" offset="1pt"/>
                <v:textbox inset="3.6pt,,3.6pt">
                  <w:txbxContent>
                    <w:p w14:paraId="7DD278AB" w14:textId="77777777" w:rsidR="009C764B" w:rsidRPr="002371D3" w:rsidRDefault="009C764B" w:rsidP="0077465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fr-FR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90E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84C1E6" wp14:editId="022CFD94">
                <wp:simplePos x="0" y="0"/>
                <wp:positionH relativeFrom="column">
                  <wp:posOffset>2924175</wp:posOffset>
                </wp:positionH>
                <wp:positionV relativeFrom="paragraph">
                  <wp:posOffset>0</wp:posOffset>
                </wp:positionV>
                <wp:extent cx="4084320" cy="910590"/>
                <wp:effectExtent l="19050" t="19050" r="40005" b="51435"/>
                <wp:wrapNone/>
                <wp:docPr id="5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91059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76675C" w14:textId="77777777" w:rsidR="009C764B" w:rsidRPr="00B662A5" w:rsidRDefault="009C764B" w:rsidP="00AF7A7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B662A5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40"/>
                                <w:szCs w:val="40"/>
                              </w:rPr>
                              <w:t xml:space="preserve">Bulletin d’Adhésion </w:t>
                            </w:r>
                            <w:r w:rsidR="00B97471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40"/>
                                <w:szCs w:val="40"/>
                              </w:rPr>
                              <w:t>Coudray Danses</w:t>
                            </w:r>
                          </w:p>
                          <w:p w14:paraId="546812D5" w14:textId="2D8369EB" w:rsidR="009C764B" w:rsidRPr="0032752B" w:rsidRDefault="009C764B" w:rsidP="00AF7A7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32752B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20</w:t>
                            </w:r>
                            <w:r w:rsidR="0077465B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2</w:t>
                            </w:r>
                            <w:r w:rsidR="004004C4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2</w:t>
                            </w:r>
                            <w:r w:rsidR="0064232A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-202</w:t>
                            </w:r>
                            <w:r w:rsidR="004004C4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37A74A20" w14:textId="77777777" w:rsidR="00B97471" w:rsidRPr="00B662A5" w:rsidRDefault="00B97471" w:rsidP="003B5A99">
                            <w:pPr>
                              <w:spacing w:after="0" w:line="240" w:lineRule="auto"/>
                              <w:jc w:val="center"/>
                              <w:rPr>
                                <w:rFonts w:ascii="Bauhaus 93" w:hAnsi="Bauhaus 93"/>
                                <w:sz w:val="40"/>
                                <w:szCs w:val="40"/>
                              </w:rPr>
                            </w:pPr>
                          </w:p>
                          <w:p w14:paraId="27D371D0" w14:textId="77777777" w:rsidR="009C764B" w:rsidRPr="005D7570" w:rsidRDefault="009C764B" w:rsidP="00620B57">
                            <w:pPr>
                              <w:shd w:val="clear" w:color="auto" w:fill="D4EC46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  <w:p w14:paraId="75C1F746" w14:textId="77777777" w:rsidR="009C764B" w:rsidRDefault="009C764B" w:rsidP="00620B57">
                            <w:pPr>
                              <w:shd w:val="clear" w:color="auto" w:fill="D4EC4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4C1E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9" type="#_x0000_t202" style="position:absolute;margin-left:230.25pt;margin-top:0;width:321.6pt;height:7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" fillcolor="#5b9bd5" strokecolor="#f2f2f2" strokeweight="3pt">
                <v:shadow on="t" color="#1f4d78" opacity=".5" offset="1pt"/>
                <v:textbox>
                  <w:txbxContent>
                    <w:p w14:paraId="3776675C" w14:textId="77777777" w:rsidR="009C764B" w:rsidRPr="00B662A5" w:rsidRDefault="009C764B" w:rsidP="00AF7A7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40"/>
                          <w:szCs w:val="40"/>
                        </w:rPr>
                      </w:pPr>
                      <w:r w:rsidRPr="00B662A5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40"/>
                          <w:szCs w:val="40"/>
                        </w:rPr>
                        <w:t xml:space="preserve">Bulletin d’Adhésion </w:t>
                      </w:r>
                      <w:r w:rsidR="00B97471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40"/>
                          <w:szCs w:val="40"/>
                        </w:rPr>
                        <w:t>Coudray Danses</w:t>
                      </w:r>
                    </w:p>
                    <w:p w14:paraId="546812D5" w14:textId="2D8369EB" w:rsidR="009C764B" w:rsidRPr="0032752B" w:rsidRDefault="009C764B" w:rsidP="00AF7A7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 w:rsidRPr="0032752B">
                        <w:rPr>
                          <w:rFonts w:ascii="Arial Narrow" w:hAnsi="Arial Narrow"/>
                          <w:b/>
                          <w:i/>
                          <w:iCs/>
                          <w:sz w:val="40"/>
                          <w:szCs w:val="40"/>
                        </w:rPr>
                        <w:t>20</w:t>
                      </w:r>
                      <w:r w:rsidR="0077465B">
                        <w:rPr>
                          <w:rFonts w:ascii="Arial Narrow" w:hAnsi="Arial Narrow"/>
                          <w:b/>
                          <w:i/>
                          <w:iCs/>
                          <w:sz w:val="40"/>
                          <w:szCs w:val="40"/>
                        </w:rPr>
                        <w:t>2</w:t>
                      </w:r>
                      <w:r w:rsidR="004004C4">
                        <w:rPr>
                          <w:rFonts w:ascii="Arial Narrow" w:hAnsi="Arial Narrow"/>
                          <w:b/>
                          <w:i/>
                          <w:iCs/>
                          <w:sz w:val="40"/>
                          <w:szCs w:val="40"/>
                        </w:rPr>
                        <w:t>2</w:t>
                      </w:r>
                      <w:r w:rsidR="0064232A">
                        <w:rPr>
                          <w:rFonts w:ascii="Arial Narrow" w:hAnsi="Arial Narrow"/>
                          <w:b/>
                          <w:i/>
                          <w:iCs/>
                          <w:sz w:val="40"/>
                          <w:szCs w:val="40"/>
                        </w:rPr>
                        <w:t>-202</w:t>
                      </w:r>
                      <w:r w:rsidR="004004C4">
                        <w:rPr>
                          <w:rFonts w:ascii="Arial Narrow" w:hAnsi="Arial Narrow"/>
                          <w:b/>
                          <w:i/>
                          <w:iCs/>
                          <w:sz w:val="40"/>
                          <w:szCs w:val="40"/>
                        </w:rPr>
                        <w:t>3</w:t>
                      </w:r>
                    </w:p>
                    <w:p w14:paraId="37A74A20" w14:textId="77777777" w:rsidR="00B97471" w:rsidRPr="00B662A5" w:rsidRDefault="00B97471" w:rsidP="003B5A99">
                      <w:pPr>
                        <w:spacing w:after="0" w:line="240" w:lineRule="auto"/>
                        <w:jc w:val="center"/>
                        <w:rPr>
                          <w:rFonts w:ascii="Bauhaus 93" w:hAnsi="Bauhaus 93"/>
                          <w:sz w:val="40"/>
                          <w:szCs w:val="40"/>
                        </w:rPr>
                      </w:pPr>
                    </w:p>
                    <w:p w14:paraId="27D371D0" w14:textId="77777777" w:rsidR="009C764B" w:rsidRPr="005D7570" w:rsidRDefault="009C764B" w:rsidP="00620B57">
                      <w:pPr>
                        <w:shd w:val="clear" w:color="auto" w:fill="D4EC46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  <w:p w14:paraId="75C1F746" w14:textId="77777777" w:rsidR="009C764B" w:rsidRDefault="009C764B" w:rsidP="00620B57">
                      <w:pPr>
                        <w:shd w:val="clear" w:color="auto" w:fill="D4EC46"/>
                      </w:pPr>
                    </w:p>
                  </w:txbxContent>
                </v:textbox>
              </v:shape>
            </w:pict>
          </mc:Fallback>
        </mc:AlternateContent>
      </w:r>
      <w:r w:rsidR="007404CF">
        <w:rPr>
          <w:noProof/>
          <w:lang w:eastAsia="fr-FR"/>
        </w:rPr>
        <w:t xml:space="preserve">                         </w:t>
      </w:r>
      <w:r w:rsidR="00B90E1D" w:rsidRPr="00E1030E">
        <w:rPr>
          <w:noProof/>
          <w:lang w:eastAsia="fr-FR"/>
        </w:rPr>
        <w:drawing>
          <wp:inline distT="0" distB="0" distL="0" distR="0" wp14:anchorId="4691CB32" wp14:editId="7A2E5E66">
            <wp:extent cx="1013460" cy="1082040"/>
            <wp:effectExtent l="0" t="0" r="0" b="0"/>
            <wp:docPr id="1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4CF">
        <w:rPr>
          <w:noProof/>
          <w:lang w:eastAsia="fr-FR"/>
        </w:rPr>
        <w:t xml:space="preserve">                                  </w:t>
      </w:r>
    </w:p>
    <w:p w14:paraId="1F5F90CF" w14:textId="5616B5DF" w:rsidR="00A64D09" w:rsidRDefault="00A64D09" w:rsidP="00081986"/>
    <w:p w14:paraId="30430F0C" w14:textId="77777777" w:rsidR="00A64D09" w:rsidRDefault="00A64D09" w:rsidP="00081986"/>
    <w:p w14:paraId="17A4FB88" w14:textId="77777777" w:rsidR="00A64D09" w:rsidRDefault="00A64D09" w:rsidP="00081986"/>
    <w:p w14:paraId="2F523E6A" w14:textId="77777777" w:rsidR="0092266F" w:rsidRDefault="00836A63" w:rsidP="00843CD5">
      <w:pPr>
        <w:ind w:left="360"/>
      </w:pPr>
      <w:r>
        <w:t xml:space="preserve">               </w:t>
      </w:r>
    </w:p>
    <w:p w14:paraId="01313038" w14:textId="53BFF43A" w:rsidR="00A64D09" w:rsidRDefault="00B90E1D" w:rsidP="0008198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D0F6EEC" wp14:editId="71292D68">
                <wp:simplePos x="0" y="0"/>
                <wp:positionH relativeFrom="margin">
                  <wp:posOffset>5155565</wp:posOffset>
                </wp:positionH>
                <wp:positionV relativeFrom="margin">
                  <wp:posOffset>2558415</wp:posOffset>
                </wp:positionV>
                <wp:extent cx="4853940" cy="3356610"/>
                <wp:effectExtent l="21590" t="24765" r="39370" b="47625"/>
                <wp:wrapSquare wrapText="bothSides"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940" cy="335661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bevel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124E53" w14:textId="77777777" w:rsidR="009C764B" w:rsidRPr="002F1A56" w:rsidRDefault="009C764B" w:rsidP="009E44CE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FFFFFF"/>
                                <w:sz w:val="24"/>
                              </w:rPr>
                            </w:pPr>
                            <w:r w:rsidRPr="00F15A7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  <w:t xml:space="preserve">Paiement par </w:t>
                            </w:r>
                            <w:r w:rsidRPr="002F1A5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FFFFFF"/>
                                <w:sz w:val="24"/>
                              </w:rPr>
                              <w:t>chèques vacances</w:t>
                            </w:r>
                            <w:r w:rsidRPr="00F15A7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  <w:t xml:space="preserve">et/ou </w:t>
                            </w:r>
                            <w:r w:rsidRPr="002F1A5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FFFFFF"/>
                                <w:sz w:val="24"/>
                              </w:rPr>
                              <w:t>coupons sport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786"/>
                              <w:gridCol w:w="1394"/>
                            </w:tblGrid>
                            <w:tr w:rsidR="009C764B" w:rsidRPr="00F15A76" w14:paraId="2FF2063B" w14:textId="77777777" w:rsidTr="00245087">
                              <w:trPr>
                                <w:trHeight w:val="378"/>
                              </w:trPr>
                              <w:tc>
                                <w:tcPr>
                                  <w:tcW w:w="606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653A637" w14:textId="77777777" w:rsidR="009C764B" w:rsidRPr="00F15A76" w:rsidRDefault="009C764B" w:rsidP="00F15A76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F15A76"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000000"/>
                                      <w:sz w:val="24"/>
                                    </w:rPr>
                                    <w:t>Nom du titulaire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21C3A37" w14:textId="77777777" w:rsidR="009C764B" w:rsidRPr="00F15A76" w:rsidRDefault="009C764B" w:rsidP="00F15A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15A76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Montant</w:t>
                                  </w:r>
                                </w:p>
                              </w:tc>
                            </w:tr>
                            <w:tr w:rsidR="009C764B" w:rsidRPr="00F15A76" w14:paraId="28114C8A" w14:textId="77777777" w:rsidTr="00F15A76">
                              <w:trPr>
                                <w:trHeight w:val="426"/>
                              </w:trPr>
                              <w:tc>
                                <w:tcPr>
                                  <w:tcW w:w="6062" w:type="dxa"/>
                                  <w:shd w:val="clear" w:color="auto" w:fill="FFFFFF"/>
                                </w:tcPr>
                                <w:p w14:paraId="72E5CC63" w14:textId="77777777" w:rsidR="009C764B" w:rsidRPr="00F15A76" w:rsidRDefault="009C764B" w:rsidP="00F15A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FFF"/>
                                </w:tcPr>
                                <w:p w14:paraId="74DEF2B0" w14:textId="77777777" w:rsidR="009C764B" w:rsidRPr="00F15A76" w:rsidRDefault="009C764B" w:rsidP="00F15A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B214B0" w14:textId="77777777" w:rsidR="009C764B" w:rsidRPr="00F15A76" w:rsidRDefault="009C764B" w:rsidP="009E44CE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</w:pPr>
                            <w:r w:rsidRPr="00F15A7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  <w:t xml:space="preserve">Chèque(s) à libeller, à l’ordre de « Coudray Danses » </w:t>
                            </w:r>
                            <w:r w:rsidR="000B012F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  <w:p w14:paraId="5CD07383" w14:textId="6149F098" w:rsidR="009C764B" w:rsidRPr="00F15A76" w:rsidRDefault="009C764B" w:rsidP="009E44CE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</w:pPr>
                            <w:r w:rsidRPr="00F15A7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  <w:t xml:space="preserve">Possibilité de Paiement en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  <w:t>plusieurs chèques</w:t>
                            </w:r>
                            <w:r w:rsidRPr="00F15A7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  <w:t>,</w:t>
                            </w:r>
                            <w:r w:rsidR="007A37C2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  <w:t xml:space="preserve"> (</w:t>
                            </w:r>
                            <w:r w:rsidR="00141C69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  <w:t xml:space="preserve">maximum avant </w:t>
                            </w:r>
                            <w:r w:rsidR="007A37C2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  <w:t>fin mars)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42"/>
                              <w:gridCol w:w="2209"/>
                              <w:gridCol w:w="1533"/>
                              <w:gridCol w:w="1396"/>
                            </w:tblGrid>
                            <w:tr w:rsidR="009C764B" w:rsidRPr="00F15A76" w14:paraId="2C46BC0E" w14:textId="77777777" w:rsidTr="007A37C2">
                              <w:tc>
                                <w:tcPr>
                                  <w:tcW w:w="204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3EC3EAF" w14:textId="77777777" w:rsidR="009C764B" w:rsidRPr="00F15A76" w:rsidRDefault="009C764B" w:rsidP="00B058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000000"/>
                                      <w:sz w:val="24"/>
                                    </w:rPr>
                                  </w:pPr>
                                  <w:r w:rsidRPr="00F15A76"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000000"/>
                                      <w:sz w:val="24"/>
                                    </w:rPr>
                                    <w:t>Banque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92D8E19" w14:textId="77777777" w:rsidR="009C764B" w:rsidRPr="00F15A76" w:rsidRDefault="009C764B" w:rsidP="00F15A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F15A76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N° Chèque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3B13CB5" w14:textId="77777777" w:rsidR="009C764B" w:rsidRPr="00F15A76" w:rsidRDefault="009C764B" w:rsidP="00F15A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15A76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 xml:space="preserve"> encaissement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172CD9D" w14:textId="77777777" w:rsidR="009C764B" w:rsidRPr="00F15A76" w:rsidRDefault="009C764B" w:rsidP="00F15A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15A76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Montant</w:t>
                                  </w:r>
                                </w:p>
                              </w:tc>
                            </w:tr>
                            <w:tr w:rsidR="00D711A6" w:rsidRPr="00F15A76" w14:paraId="0478CBD0" w14:textId="77777777" w:rsidTr="007A37C2">
                              <w:trPr>
                                <w:trHeight w:val="338"/>
                              </w:trPr>
                              <w:tc>
                                <w:tcPr>
                                  <w:tcW w:w="2042" w:type="dxa"/>
                                  <w:shd w:val="clear" w:color="auto" w:fill="FFFFFF"/>
                                  <w:vAlign w:val="center"/>
                                </w:tcPr>
                                <w:p w14:paraId="30A92B85" w14:textId="77777777" w:rsidR="00D711A6" w:rsidRPr="00F15A76" w:rsidRDefault="00D711A6" w:rsidP="005A42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9" w:type="dxa"/>
                                  <w:shd w:val="clear" w:color="auto" w:fill="FFFFFF"/>
                                  <w:vAlign w:val="center"/>
                                </w:tcPr>
                                <w:p w14:paraId="64F768C4" w14:textId="77777777" w:rsidR="00D711A6" w:rsidRPr="00F15A76" w:rsidRDefault="00D711A6" w:rsidP="00F15A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3" w:type="dxa"/>
                                  <w:shd w:val="clear" w:color="auto" w:fill="FFFFFF"/>
                                  <w:vAlign w:val="center"/>
                                </w:tcPr>
                                <w:p w14:paraId="027B086D" w14:textId="77777777" w:rsidR="00D711A6" w:rsidRPr="00F15A76" w:rsidRDefault="00D711A6" w:rsidP="005A42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6" w:type="dxa"/>
                                  <w:shd w:val="clear" w:color="auto" w:fill="FFFFFF"/>
                                </w:tcPr>
                                <w:p w14:paraId="44FEF7E4" w14:textId="77777777" w:rsidR="00D711A6" w:rsidRDefault="00D711A6" w:rsidP="00D711A6">
                                  <w:pPr>
                                    <w:jc w:val="center"/>
                                  </w:pPr>
                                  <w:r w:rsidRPr="00FC097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D711A6" w:rsidRPr="00F15A76" w14:paraId="22B99771" w14:textId="77777777" w:rsidTr="007A37C2">
                              <w:trPr>
                                <w:trHeight w:val="397"/>
                              </w:trPr>
                              <w:tc>
                                <w:tcPr>
                                  <w:tcW w:w="204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92F96D9" w14:textId="77777777" w:rsidR="00D711A6" w:rsidRPr="00F15A76" w:rsidRDefault="00D711A6" w:rsidP="00F15A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1BAC3B9" w14:textId="77777777" w:rsidR="00D711A6" w:rsidRPr="00F15A76" w:rsidRDefault="00D711A6" w:rsidP="000B01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4F34F3A" w14:textId="77777777" w:rsidR="00D711A6" w:rsidRPr="00F15A76" w:rsidRDefault="00D711A6" w:rsidP="00F15A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5330E54" w14:textId="77777777" w:rsidR="00D711A6" w:rsidRDefault="00D711A6" w:rsidP="00D711A6">
                                  <w:pPr>
                                    <w:jc w:val="center"/>
                                  </w:pPr>
                                  <w:r w:rsidRPr="00FC097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D711A6" w:rsidRPr="00F15A76" w14:paraId="29B5C1EC" w14:textId="77777777" w:rsidTr="007A37C2">
                              <w:trPr>
                                <w:trHeight w:val="397"/>
                              </w:trPr>
                              <w:tc>
                                <w:tcPr>
                                  <w:tcW w:w="204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4F3853F" w14:textId="77777777" w:rsidR="00D711A6" w:rsidRPr="00F15A76" w:rsidRDefault="00D711A6" w:rsidP="00F15A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D4B8865" w14:textId="77777777" w:rsidR="00D711A6" w:rsidRPr="00F15A76" w:rsidRDefault="00D711A6" w:rsidP="00F15A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5BC619B" w14:textId="77777777" w:rsidR="00D711A6" w:rsidRPr="00F15A76" w:rsidRDefault="00D711A6" w:rsidP="00F15A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6F96C20" w14:textId="77777777" w:rsidR="00D711A6" w:rsidRDefault="00D711A6" w:rsidP="00D711A6">
                                  <w:pPr>
                                    <w:jc w:val="center"/>
                                  </w:pPr>
                                  <w:r w:rsidRPr="00FC097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7A37C2" w:rsidRPr="00F15A76" w14:paraId="6FC38B0A" w14:textId="77777777" w:rsidTr="007A37C2">
                              <w:trPr>
                                <w:trHeight w:val="318"/>
                              </w:trPr>
                              <w:tc>
                                <w:tcPr>
                                  <w:tcW w:w="204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A473FAD" w14:textId="77777777" w:rsidR="007A37C2" w:rsidRPr="00F15A76" w:rsidRDefault="007A37C2" w:rsidP="00F15A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A62C110" w14:textId="77777777" w:rsidR="007A37C2" w:rsidRPr="00F15A76" w:rsidRDefault="007A37C2" w:rsidP="00F15A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9956E43" w14:textId="77777777" w:rsidR="007A37C2" w:rsidRPr="00F15A76" w:rsidRDefault="007A37C2" w:rsidP="00F15A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4B3C619" w14:textId="5893188E" w:rsidR="007A37C2" w:rsidRPr="00FC097B" w:rsidRDefault="007A37C2" w:rsidP="00D711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C097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9C764B" w:rsidRPr="00F15A76" w14:paraId="15775A10" w14:textId="77777777" w:rsidTr="007A37C2">
                              <w:trPr>
                                <w:trHeight w:val="397"/>
                              </w:trPr>
                              <w:tc>
                                <w:tcPr>
                                  <w:tcW w:w="2042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379BBD8" w14:textId="77777777" w:rsidR="009C764B" w:rsidRPr="00F15A76" w:rsidRDefault="009C764B" w:rsidP="00F15A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9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028048B" w14:textId="77777777" w:rsidR="009C764B" w:rsidRPr="00F15A76" w:rsidRDefault="009C764B" w:rsidP="00F15A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A430F61" w14:textId="77777777" w:rsidR="009C764B" w:rsidRPr="00F15A76" w:rsidRDefault="009C764B" w:rsidP="00F15A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15A76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9B1CFA2" w14:textId="77777777" w:rsidR="009C764B" w:rsidRPr="00F15A76" w:rsidRDefault="00D711A6" w:rsidP="000B01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000000"/>
                                      <w:sz w:val="24"/>
                                    </w:rPr>
                                  </w:pPr>
                                  <w:r w:rsidRPr="00FC097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9C764B" w:rsidRPr="00F15A76" w14:paraId="3B8CA2EA" w14:textId="77777777" w:rsidTr="007A37C2">
                              <w:trPr>
                                <w:trHeight w:val="579"/>
                              </w:trPr>
                              <w:tc>
                                <w:tcPr>
                                  <w:tcW w:w="2042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EC6D3FB" w14:textId="77777777" w:rsidR="009C764B" w:rsidRPr="00F15A76" w:rsidRDefault="009C764B" w:rsidP="00F15A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9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CBF188D" w14:textId="77777777" w:rsidR="009C764B" w:rsidRPr="00F15A76" w:rsidRDefault="009C764B" w:rsidP="00F15A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5A1DC74B" w14:textId="77777777" w:rsidR="009C764B" w:rsidRPr="00F15A76" w:rsidRDefault="009C764B" w:rsidP="00F15A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3735B91" w14:textId="77777777" w:rsidR="009C764B" w:rsidRPr="00F15A76" w:rsidRDefault="009C764B" w:rsidP="00F15A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52D1A9" w14:textId="77777777" w:rsidR="009C764B" w:rsidRPr="00F15A76" w:rsidRDefault="009C764B" w:rsidP="009E44CE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F6EEC" id="AutoShape 8" o:spid="_x0000_s1030" type="#_x0000_t185" style="position:absolute;margin-left:405.95pt;margin-top:201.45pt;width:382.2pt;height:264.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" o:allowincell="f" adj="1739" filled="t" fillcolor="#5b9bd5" strokecolor="#f2f2f2" strokeweight="3pt">
                <v:stroke joinstyle="bevel"/>
                <v:shadow on="t" color="#1f4d78" opacity=".5" offset="1pt"/>
                <v:textbox inset="3.6pt,,3.6pt">
                  <w:txbxContent>
                    <w:p w14:paraId="61124E53" w14:textId="77777777" w:rsidR="009C764B" w:rsidRPr="002F1A56" w:rsidRDefault="009C764B" w:rsidP="009E44CE">
                      <w:pPr>
                        <w:spacing w:after="0"/>
                        <w:rPr>
                          <w:rFonts w:ascii="Arial Narrow" w:hAnsi="Arial Narrow"/>
                          <w:b/>
                          <w:i/>
                          <w:iCs/>
                          <w:color w:val="FFFFFF"/>
                          <w:sz w:val="24"/>
                        </w:rPr>
                      </w:pPr>
                      <w:r w:rsidRPr="00F15A76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24"/>
                        </w:rPr>
                        <w:t xml:space="preserve">Paiement par </w:t>
                      </w:r>
                      <w:r w:rsidRPr="002F1A56">
                        <w:rPr>
                          <w:rFonts w:ascii="Arial Narrow" w:hAnsi="Arial Narrow"/>
                          <w:b/>
                          <w:i/>
                          <w:iCs/>
                          <w:color w:val="FFFFFF"/>
                          <w:sz w:val="24"/>
                        </w:rPr>
                        <w:t>chèques vacances</w:t>
                      </w:r>
                      <w:r w:rsidRPr="00F15A76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24"/>
                        </w:rPr>
                        <w:t xml:space="preserve">et/ou </w:t>
                      </w:r>
                      <w:r w:rsidRPr="002F1A56">
                        <w:rPr>
                          <w:rFonts w:ascii="Arial Narrow" w:hAnsi="Arial Narrow"/>
                          <w:b/>
                          <w:i/>
                          <w:iCs/>
                          <w:color w:val="FFFFFF"/>
                          <w:sz w:val="24"/>
                        </w:rPr>
                        <w:t>coupons sport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786"/>
                        <w:gridCol w:w="1394"/>
                      </w:tblGrid>
                      <w:tr w:rsidR="009C764B" w:rsidRPr="00F15A76" w14:paraId="2FF2063B" w14:textId="77777777" w:rsidTr="00245087">
                        <w:trPr>
                          <w:trHeight w:val="378"/>
                        </w:trPr>
                        <w:tc>
                          <w:tcPr>
                            <w:tcW w:w="606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653A637" w14:textId="77777777" w:rsidR="009C764B" w:rsidRPr="00F15A76" w:rsidRDefault="009C764B" w:rsidP="00F15A7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15A7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  <w:t>Nom du titulaire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21C3A37" w14:textId="77777777" w:rsidR="009C764B" w:rsidRPr="00F15A76" w:rsidRDefault="009C764B" w:rsidP="00F15A7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F15A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Montant</w:t>
                            </w:r>
                          </w:p>
                        </w:tc>
                      </w:tr>
                      <w:tr w:rsidR="009C764B" w:rsidRPr="00F15A76" w14:paraId="28114C8A" w14:textId="77777777" w:rsidTr="00F15A76">
                        <w:trPr>
                          <w:trHeight w:val="426"/>
                        </w:trPr>
                        <w:tc>
                          <w:tcPr>
                            <w:tcW w:w="6062" w:type="dxa"/>
                            <w:shd w:val="clear" w:color="auto" w:fill="FFFFFF"/>
                          </w:tcPr>
                          <w:p w14:paraId="72E5CC63" w14:textId="77777777" w:rsidR="009C764B" w:rsidRPr="00F15A76" w:rsidRDefault="009C764B" w:rsidP="00F15A7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FFFFFF"/>
                          </w:tcPr>
                          <w:p w14:paraId="74DEF2B0" w14:textId="77777777" w:rsidR="009C764B" w:rsidRPr="00F15A76" w:rsidRDefault="009C764B" w:rsidP="00F15A7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AB214B0" w14:textId="77777777" w:rsidR="009C764B" w:rsidRPr="00F15A76" w:rsidRDefault="009C764B" w:rsidP="009E44CE">
                      <w:pPr>
                        <w:spacing w:after="0"/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24"/>
                        </w:rPr>
                      </w:pPr>
                      <w:r w:rsidRPr="00F15A76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24"/>
                        </w:rPr>
                        <w:t xml:space="preserve">Chèque(s) à libeller, à l’ordre de « Coudray Danses » </w:t>
                      </w:r>
                      <w:r w:rsidR="000B012F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24"/>
                        </w:rPr>
                        <w:t>:</w:t>
                      </w:r>
                    </w:p>
                    <w:p w14:paraId="5CD07383" w14:textId="6149F098" w:rsidR="009C764B" w:rsidRPr="00F15A76" w:rsidRDefault="009C764B" w:rsidP="009E44CE">
                      <w:pPr>
                        <w:spacing w:after="0"/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24"/>
                        </w:rPr>
                      </w:pPr>
                      <w:r w:rsidRPr="00F15A76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24"/>
                        </w:rPr>
                        <w:t xml:space="preserve">Possibilité de Paiement en </w:t>
                      </w:r>
                      <w:r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24"/>
                        </w:rPr>
                        <w:t>plusieurs chèques</w:t>
                      </w:r>
                      <w:r w:rsidRPr="00F15A76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24"/>
                        </w:rPr>
                        <w:t>,</w:t>
                      </w:r>
                      <w:r w:rsidR="007A37C2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24"/>
                        </w:rPr>
                        <w:t xml:space="preserve"> (</w:t>
                      </w:r>
                      <w:r w:rsidR="00141C69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24"/>
                        </w:rPr>
                        <w:t xml:space="preserve">maximum avant </w:t>
                      </w:r>
                      <w:r w:rsidR="007A37C2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24"/>
                        </w:rPr>
                        <w:t>fin mars)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42"/>
                        <w:gridCol w:w="2209"/>
                        <w:gridCol w:w="1533"/>
                        <w:gridCol w:w="1396"/>
                      </w:tblGrid>
                      <w:tr w:rsidR="009C764B" w:rsidRPr="00F15A76" w14:paraId="2C46BC0E" w14:textId="77777777" w:rsidTr="007A37C2">
                        <w:tc>
                          <w:tcPr>
                            <w:tcW w:w="204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3EC3EAF" w14:textId="77777777" w:rsidR="009C764B" w:rsidRPr="00F15A76" w:rsidRDefault="009C764B" w:rsidP="00B0586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</w:pPr>
                            <w:r w:rsidRPr="00F15A7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  <w:t>Banque</w:t>
                            </w:r>
                          </w:p>
                        </w:tc>
                        <w:tc>
                          <w:tcPr>
                            <w:tcW w:w="2209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92D8E19" w14:textId="77777777" w:rsidR="009C764B" w:rsidRPr="00F15A76" w:rsidRDefault="009C764B" w:rsidP="00F15A7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15A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N° Chèque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3B13CB5" w14:textId="77777777" w:rsidR="009C764B" w:rsidRPr="00F15A76" w:rsidRDefault="009C764B" w:rsidP="00F15A7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F15A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encaissement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172CD9D" w14:textId="77777777" w:rsidR="009C764B" w:rsidRPr="00F15A76" w:rsidRDefault="009C764B" w:rsidP="00F15A7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F15A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Montant</w:t>
                            </w:r>
                          </w:p>
                        </w:tc>
                      </w:tr>
                      <w:tr w:rsidR="00D711A6" w:rsidRPr="00F15A76" w14:paraId="0478CBD0" w14:textId="77777777" w:rsidTr="007A37C2">
                        <w:trPr>
                          <w:trHeight w:val="338"/>
                        </w:trPr>
                        <w:tc>
                          <w:tcPr>
                            <w:tcW w:w="2042" w:type="dxa"/>
                            <w:shd w:val="clear" w:color="auto" w:fill="FFFFFF"/>
                            <w:vAlign w:val="center"/>
                          </w:tcPr>
                          <w:p w14:paraId="30A92B85" w14:textId="77777777" w:rsidR="00D711A6" w:rsidRPr="00F15A76" w:rsidRDefault="00D711A6" w:rsidP="005A42F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09" w:type="dxa"/>
                            <w:shd w:val="clear" w:color="auto" w:fill="FFFFFF"/>
                            <w:vAlign w:val="center"/>
                          </w:tcPr>
                          <w:p w14:paraId="64F768C4" w14:textId="77777777" w:rsidR="00D711A6" w:rsidRPr="00F15A76" w:rsidRDefault="00D711A6" w:rsidP="00F15A7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3" w:type="dxa"/>
                            <w:shd w:val="clear" w:color="auto" w:fill="FFFFFF"/>
                            <w:vAlign w:val="center"/>
                          </w:tcPr>
                          <w:p w14:paraId="027B086D" w14:textId="77777777" w:rsidR="00D711A6" w:rsidRPr="00F15A76" w:rsidRDefault="00D711A6" w:rsidP="005A42F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6" w:type="dxa"/>
                            <w:shd w:val="clear" w:color="auto" w:fill="FFFFFF"/>
                          </w:tcPr>
                          <w:p w14:paraId="44FEF7E4" w14:textId="77777777" w:rsidR="00D711A6" w:rsidRDefault="00D711A6" w:rsidP="00D711A6">
                            <w:pPr>
                              <w:jc w:val="center"/>
                            </w:pPr>
                            <w:r w:rsidRPr="00FC09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D711A6" w:rsidRPr="00F15A76" w14:paraId="22B99771" w14:textId="77777777" w:rsidTr="007A37C2">
                        <w:trPr>
                          <w:trHeight w:val="397"/>
                        </w:trPr>
                        <w:tc>
                          <w:tcPr>
                            <w:tcW w:w="204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92F96D9" w14:textId="77777777" w:rsidR="00D711A6" w:rsidRPr="00F15A76" w:rsidRDefault="00D711A6" w:rsidP="00F15A7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09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1BAC3B9" w14:textId="77777777" w:rsidR="00D711A6" w:rsidRPr="00F15A76" w:rsidRDefault="00D711A6" w:rsidP="000B01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3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4F34F3A" w14:textId="77777777" w:rsidR="00D711A6" w:rsidRPr="00F15A76" w:rsidRDefault="00D711A6" w:rsidP="00F15A7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5330E54" w14:textId="77777777" w:rsidR="00D711A6" w:rsidRDefault="00D711A6" w:rsidP="00D711A6">
                            <w:pPr>
                              <w:jc w:val="center"/>
                            </w:pPr>
                            <w:r w:rsidRPr="00FC09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D711A6" w:rsidRPr="00F15A76" w14:paraId="29B5C1EC" w14:textId="77777777" w:rsidTr="007A37C2">
                        <w:trPr>
                          <w:trHeight w:val="397"/>
                        </w:trPr>
                        <w:tc>
                          <w:tcPr>
                            <w:tcW w:w="204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4F3853F" w14:textId="77777777" w:rsidR="00D711A6" w:rsidRPr="00F15A76" w:rsidRDefault="00D711A6" w:rsidP="00F15A7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09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D4B8865" w14:textId="77777777" w:rsidR="00D711A6" w:rsidRPr="00F15A76" w:rsidRDefault="00D711A6" w:rsidP="00F15A7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3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5BC619B" w14:textId="77777777" w:rsidR="00D711A6" w:rsidRPr="00F15A76" w:rsidRDefault="00D711A6" w:rsidP="00F15A7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6F96C20" w14:textId="77777777" w:rsidR="00D711A6" w:rsidRDefault="00D711A6" w:rsidP="00D711A6">
                            <w:pPr>
                              <w:jc w:val="center"/>
                            </w:pPr>
                            <w:r w:rsidRPr="00FC09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7A37C2" w:rsidRPr="00F15A76" w14:paraId="6FC38B0A" w14:textId="77777777" w:rsidTr="007A37C2">
                        <w:trPr>
                          <w:trHeight w:val="318"/>
                        </w:trPr>
                        <w:tc>
                          <w:tcPr>
                            <w:tcW w:w="204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A473FAD" w14:textId="77777777" w:rsidR="007A37C2" w:rsidRPr="00F15A76" w:rsidRDefault="007A37C2" w:rsidP="00F15A7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09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A62C110" w14:textId="77777777" w:rsidR="007A37C2" w:rsidRPr="00F15A76" w:rsidRDefault="007A37C2" w:rsidP="00F15A7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3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9956E43" w14:textId="77777777" w:rsidR="007A37C2" w:rsidRPr="00F15A76" w:rsidRDefault="007A37C2" w:rsidP="00F15A7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4B3C619" w14:textId="5893188E" w:rsidR="007A37C2" w:rsidRPr="00FC097B" w:rsidRDefault="007A37C2" w:rsidP="00D711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C09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9C764B" w:rsidRPr="00F15A76" w14:paraId="15775A10" w14:textId="77777777" w:rsidTr="007A37C2">
                        <w:trPr>
                          <w:trHeight w:val="397"/>
                        </w:trPr>
                        <w:tc>
                          <w:tcPr>
                            <w:tcW w:w="2042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1379BBD8" w14:textId="77777777" w:rsidR="009C764B" w:rsidRPr="00F15A76" w:rsidRDefault="009C764B" w:rsidP="00F15A7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09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</w:tcBorders>
                            <w:shd w:val="clear" w:color="auto" w:fill="FFFFFF"/>
                            <w:vAlign w:val="center"/>
                          </w:tcPr>
                          <w:p w14:paraId="4028048B" w14:textId="77777777" w:rsidR="009C764B" w:rsidRPr="00F15A76" w:rsidRDefault="009C764B" w:rsidP="00F15A7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doub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A430F61" w14:textId="77777777" w:rsidR="009C764B" w:rsidRPr="00F15A76" w:rsidRDefault="009C764B" w:rsidP="00F15A7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F15A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doub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9B1CFA2" w14:textId="77777777" w:rsidR="009C764B" w:rsidRPr="00F15A76" w:rsidRDefault="00D711A6" w:rsidP="000B01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</w:pPr>
                            <w:r w:rsidRPr="00FC09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9C764B" w:rsidRPr="00F15A76" w14:paraId="3B8CA2EA" w14:textId="77777777" w:rsidTr="007A37C2">
                        <w:trPr>
                          <w:trHeight w:val="579"/>
                        </w:trPr>
                        <w:tc>
                          <w:tcPr>
                            <w:tcW w:w="2042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1EC6D3FB" w14:textId="77777777" w:rsidR="009C764B" w:rsidRPr="00F15A76" w:rsidRDefault="009C764B" w:rsidP="00F15A7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09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</w:tcBorders>
                            <w:shd w:val="clear" w:color="auto" w:fill="FFFFFF"/>
                            <w:vAlign w:val="center"/>
                          </w:tcPr>
                          <w:p w14:paraId="4CBF188D" w14:textId="77777777" w:rsidR="009C764B" w:rsidRPr="00F15A76" w:rsidRDefault="009C764B" w:rsidP="00F15A7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5A1DC74B" w14:textId="77777777" w:rsidR="009C764B" w:rsidRPr="00F15A76" w:rsidRDefault="009C764B" w:rsidP="00F15A7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doub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3735B91" w14:textId="77777777" w:rsidR="009C764B" w:rsidRPr="00F15A76" w:rsidRDefault="009C764B" w:rsidP="00F15A7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D52D1A9" w14:textId="77777777" w:rsidR="009C764B" w:rsidRPr="00F15A76" w:rsidRDefault="009C764B" w:rsidP="009E44CE">
                      <w:pPr>
                        <w:spacing w:after="0"/>
                        <w:jc w:val="center"/>
                        <w:rPr>
                          <w:rFonts w:ascii="Arial Narrow" w:hAnsi="Arial Narrow"/>
                          <w:i/>
                          <w:iCs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713814D" w14:textId="77777777" w:rsidR="00A64D09" w:rsidRDefault="00A64D09" w:rsidP="00081986"/>
    <w:p w14:paraId="22544037" w14:textId="77777777" w:rsidR="00A64D09" w:rsidRDefault="003C7B63" w:rsidP="00081986">
      <w:r>
        <w:t xml:space="preserve">        </w:t>
      </w:r>
    </w:p>
    <w:p w14:paraId="153049BC" w14:textId="77777777" w:rsidR="003C7B63" w:rsidRDefault="003C7B63" w:rsidP="00081986">
      <w:r>
        <w:t xml:space="preserve">        </w:t>
      </w:r>
    </w:p>
    <w:p w14:paraId="78897D45" w14:textId="089242DA" w:rsidR="00A64D09" w:rsidRPr="00CF18C0" w:rsidRDefault="00B90E1D" w:rsidP="00CF18C0">
      <w:pPr>
        <w:spacing w:after="0"/>
        <w:jc w:val="center"/>
        <w:rPr>
          <w:i/>
          <w:iCs/>
          <w:color w:val="D4EC46"/>
          <w:sz w:val="18"/>
          <w:szCs w:val="18"/>
        </w:rPr>
      </w:pPr>
      <w:r w:rsidRPr="00CF18C0">
        <w:rPr>
          <w:i/>
          <w:iCs/>
          <w:noProof/>
          <w:color w:val="D4EC4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41F0975" wp14:editId="79D557B2">
                <wp:simplePos x="0" y="0"/>
                <wp:positionH relativeFrom="margin">
                  <wp:posOffset>-176530</wp:posOffset>
                </wp:positionH>
                <wp:positionV relativeFrom="margin">
                  <wp:posOffset>5364480</wp:posOffset>
                </wp:positionV>
                <wp:extent cx="5474970" cy="1537335"/>
                <wp:effectExtent l="0" t="0" r="0" b="0"/>
                <wp:wrapSquare wrapText="bothSides"/>
                <wp:docPr id="2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4970" cy="153733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150B8F" w14:textId="77777777" w:rsidR="009C764B" w:rsidRPr="00D14E22" w:rsidRDefault="009C764B" w:rsidP="0003025C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14E22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Un certificat médical d’aptitude à la pratiqu</w:t>
                            </w:r>
                            <w:r w:rsidR="00D14E22" w:rsidRPr="00D14E22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e de la danse de moins de 3 ans devra être fourni et/ou </w:t>
                            </w:r>
                            <w:r w:rsidR="009613E7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une </w:t>
                            </w:r>
                            <w:r w:rsidR="00D14E22" w:rsidRPr="00D14E22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décharge dans l’attente </w:t>
                            </w:r>
                            <w:r w:rsidR="009613E7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du certificat.</w:t>
                            </w:r>
                          </w:p>
                          <w:p w14:paraId="31692E83" w14:textId="77777777" w:rsidR="00D14E22" w:rsidRPr="00D14E22" w:rsidRDefault="00D14E22" w:rsidP="0003025C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14E22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Obligatoire à joindre impérativement lors de l’inscription </w:t>
                            </w:r>
                            <w:r w:rsidR="009613E7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« </w:t>
                            </w:r>
                            <w:r w:rsidRPr="00D14E22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la Charte Covid-19</w:t>
                            </w:r>
                            <w:r w:rsidR="009613E7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 »</w:t>
                            </w:r>
                          </w:p>
                          <w:p w14:paraId="2B2A2EF5" w14:textId="77777777" w:rsidR="009C764B" w:rsidRPr="00D14E22" w:rsidRDefault="00564F6E" w:rsidP="0003025C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14E22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="009C764B" w:rsidRPr="00D14E22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empli</w:t>
                            </w:r>
                            <w:r w:rsidR="007E5FFA" w:rsidRPr="00D14E22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D14E22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de préférence informatiquement le bulletin et joindre 1 photo </w:t>
                            </w:r>
                            <w:r w:rsidRPr="00D14E22"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(copie acceptée) </w:t>
                            </w:r>
                            <w:r w:rsidRPr="00D14E22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au bulletin d’adhésion et à renvoyer </w:t>
                            </w:r>
                            <w:r w:rsidR="009C764B" w:rsidRPr="00D14E22">
                              <w:rPr>
                                <w:rFonts w:ascii="Arial Narrow" w:hAnsi="Arial Narrow"/>
                                <w:b/>
                                <w:i/>
                                <w:sz w:val="16"/>
                                <w:szCs w:val="16"/>
                              </w:rPr>
                              <w:t>au sec</w:t>
                            </w:r>
                            <w:r w:rsidRPr="00D14E22">
                              <w:rPr>
                                <w:rFonts w:ascii="Arial Narrow" w:hAnsi="Arial Narrow"/>
                                <w:b/>
                                <w:i/>
                                <w:sz w:val="16"/>
                                <w:szCs w:val="16"/>
                              </w:rPr>
                              <w:t>rétariat de « COUDRAY DANSES »</w:t>
                            </w:r>
                            <w:r w:rsidR="00576D98" w:rsidRPr="00D14E22">
                              <w:rPr>
                                <w:rFonts w:ascii="Arial Narrow" w:hAnsi="Arial Narrow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0E7C" w:rsidRPr="00D14E22">
                              <w:rPr>
                                <w:rFonts w:ascii="Arial Narrow" w:hAnsi="Arial Narrow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D14E22">
                              <w:rPr>
                                <w:rFonts w:ascii="Arial Narrow" w:hAnsi="Arial Narrow"/>
                                <w:b/>
                                <w:i/>
                                <w:sz w:val="16"/>
                                <w:szCs w:val="16"/>
                              </w:rPr>
                              <w:t>coudraydanses@gmail.com</w:t>
                            </w:r>
                          </w:p>
                          <w:p w14:paraId="0C583EE7" w14:textId="77777777" w:rsidR="009C764B" w:rsidRPr="00DF5253" w:rsidRDefault="009C764B" w:rsidP="009F47D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DF5253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Prés</w:t>
                            </w:r>
                            <w:r w:rsidR="007F0E7C" w:rsidRPr="00DF5253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ident</w:t>
                            </w:r>
                            <w:r w:rsidR="00E959A5" w:rsidRPr="00DF5253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: </w:t>
                            </w:r>
                            <w:r w:rsidR="00FC3A94" w:rsidRPr="00DF5253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959A5" w:rsidRPr="00DF5253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>Jean-Jacques</w:t>
                            </w:r>
                            <w:r w:rsidRPr="00DF5253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5FFA" w:rsidRPr="00DF5253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>Bouquet</w:t>
                            </w:r>
                            <w:r w:rsidRPr="00DF5253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959A5" w:rsidRPr="00DF5253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7E5FFA" w:rsidRPr="00DF5253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7CB5" w:rsidRPr="00DF5253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numéro de </w:t>
                            </w:r>
                            <w:r w:rsidR="00576D98" w:rsidRPr="00DF5253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portable :</w:t>
                            </w:r>
                            <w:r w:rsidRPr="00DF5253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06 </w:t>
                            </w:r>
                            <w:r w:rsidR="00E959A5" w:rsidRPr="00DF5253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60 99 93 38</w:t>
                            </w:r>
                          </w:p>
                          <w:p w14:paraId="3071EBDA" w14:textId="77777777" w:rsidR="009C764B" w:rsidRPr="00DF5253" w:rsidRDefault="007F0E7C" w:rsidP="009F47D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DF5253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Trésorière</w:t>
                            </w:r>
                            <w:r w:rsidR="00E959A5" w:rsidRPr="00DF5253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: </w:t>
                            </w:r>
                            <w:r w:rsidR="00E959A5" w:rsidRPr="00DF5253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>Sandrine</w:t>
                            </w:r>
                            <w:r w:rsidR="009C764B" w:rsidRPr="00DF5253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5FFA" w:rsidRPr="00DF5253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>Ribassin</w:t>
                            </w:r>
                            <w:r w:rsidR="009C764B" w:rsidRPr="00DF5253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</w:t>
                            </w:r>
                            <w:r w:rsidRPr="00DF5253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E5FFA" w:rsidRPr="00DF5253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764B" w:rsidRPr="00DF5253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06 </w:t>
                            </w:r>
                            <w:r w:rsidR="00E959A5" w:rsidRPr="00DF5253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71 49 28 21</w:t>
                            </w:r>
                          </w:p>
                          <w:p w14:paraId="1D71CC0F" w14:textId="77777777" w:rsidR="009C764B" w:rsidRPr="00DF5253" w:rsidRDefault="007F0E7C" w:rsidP="009F47D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DF5253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Secrétaire </w:t>
                            </w:r>
                            <w:r w:rsidR="00E959A5" w:rsidRPr="00DF5253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E959A5" w:rsidRPr="00DF5253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>Sabine</w:t>
                            </w:r>
                            <w:r w:rsidR="007E5FFA" w:rsidRPr="00DF5253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5FFA" w:rsidRPr="00DF5253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>Roudaut</w:t>
                            </w:r>
                            <w:r w:rsidR="009C764B" w:rsidRPr="00DF5253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  <w:r w:rsidR="00E959A5" w:rsidRPr="00DF5253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9C764B" w:rsidRPr="00DF5253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5253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7E5FFA" w:rsidRPr="00DF5253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C764B" w:rsidRPr="00DF5253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06 32 59 37 33  </w:t>
                            </w:r>
                          </w:p>
                          <w:p w14:paraId="31AE2854" w14:textId="77777777" w:rsidR="009C764B" w:rsidRPr="00620B57" w:rsidRDefault="009C764B" w:rsidP="00CF18C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D4EC4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0975" id="Forme automatique 2" o:spid="_x0000_s1031" type="#_x0000_t185" style="position:absolute;left:0;text-align:left;margin-left:-13.9pt;margin-top:422.4pt;width:431.1pt;height:1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" o:allowincell="f" adj="1739" stroked="f" strokeweight="3pt">
                <v:textbox inset="3.6pt,,3.6pt">
                  <w:txbxContent>
                    <w:p w14:paraId="3B150B8F" w14:textId="77777777" w:rsidR="009C764B" w:rsidRPr="00D14E22" w:rsidRDefault="009C764B" w:rsidP="0003025C">
                      <w:pPr>
                        <w:spacing w:after="0"/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D14E22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16"/>
                          <w:szCs w:val="16"/>
                        </w:rPr>
                        <w:t>Un certificat médical d’aptitude à la pratiqu</w:t>
                      </w:r>
                      <w:r w:rsidR="00D14E22" w:rsidRPr="00D14E22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e de la danse de moins de 3 ans devra être fourni et/ou </w:t>
                      </w:r>
                      <w:r w:rsidR="009613E7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une </w:t>
                      </w:r>
                      <w:r w:rsidR="00D14E22" w:rsidRPr="00D14E22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décharge dans l’attente </w:t>
                      </w:r>
                      <w:r w:rsidR="009613E7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16"/>
                          <w:szCs w:val="16"/>
                        </w:rPr>
                        <w:t>du certificat.</w:t>
                      </w:r>
                    </w:p>
                    <w:p w14:paraId="31692E83" w14:textId="77777777" w:rsidR="00D14E22" w:rsidRPr="00D14E22" w:rsidRDefault="00D14E22" w:rsidP="0003025C">
                      <w:pPr>
                        <w:spacing w:after="0"/>
                        <w:rPr>
                          <w:rFonts w:ascii="Arial Narrow" w:hAnsi="Arial Narrow"/>
                          <w:b/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 w:rsidRPr="00D14E22">
                        <w:rPr>
                          <w:rFonts w:ascii="Arial Narrow" w:hAnsi="Arial Narrow"/>
                          <w:b/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Obligatoire à joindre impérativement lors de l’inscription </w:t>
                      </w:r>
                      <w:r w:rsidR="009613E7">
                        <w:rPr>
                          <w:rFonts w:ascii="Arial Narrow" w:hAnsi="Arial Narrow"/>
                          <w:b/>
                          <w:i/>
                          <w:iCs/>
                          <w:color w:val="FF0000"/>
                          <w:sz w:val="16"/>
                          <w:szCs w:val="16"/>
                        </w:rPr>
                        <w:t>« </w:t>
                      </w:r>
                      <w:r w:rsidRPr="00D14E22">
                        <w:rPr>
                          <w:rFonts w:ascii="Arial Narrow" w:hAnsi="Arial Narrow"/>
                          <w:b/>
                          <w:i/>
                          <w:iCs/>
                          <w:color w:val="FF0000"/>
                          <w:sz w:val="16"/>
                          <w:szCs w:val="16"/>
                        </w:rPr>
                        <w:t>la Charte Covid-19</w:t>
                      </w:r>
                      <w:r w:rsidR="009613E7">
                        <w:rPr>
                          <w:rFonts w:ascii="Arial Narrow" w:hAnsi="Arial Narrow"/>
                          <w:b/>
                          <w:i/>
                          <w:iCs/>
                          <w:color w:val="FF0000"/>
                          <w:sz w:val="16"/>
                          <w:szCs w:val="16"/>
                        </w:rPr>
                        <w:t> »</w:t>
                      </w:r>
                    </w:p>
                    <w:p w14:paraId="2B2A2EF5" w14:textId="77777777" w:rsidR="009C764B" w:rsidRPr="00D14E22" w:rsidRDefault="00564F6E" w:rsidP="0003025C">
                      <w:pPr>
                        <w:spacing w:after="0"/>
                        <w:rPr>
                          <w:rFonts w:ascii="Arial Narrow" w:hAnsi="Arial Narrow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D14E22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16"/>
                          <w:szCs w:val="16"/>
                        </w:rPr>
                        <w:t>R</w:t>
                      </w:r>
                      <w:r w:rsidR="009C764B" w:rsidRPr="00D14E22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16"/>
                          <w:szCs w:val="16"/>
                        </w:rPr>
                        <w:t>empli</w:t>
                      </w:r>
                      <w:r w:rsidR="007E5FFA" w:rsidRPr="00D14E22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16"/>
                          <w:szCs w:val="16"/>
                        </w:rPr>
                        <w:t>r</w:t>
                      </w:r>
                      <w:r w:rsidRPr="00D14E22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de préférence informatiquement le bulletin et joindre 1 photo </w:t>
                      </w:r>
                      <w:r w:rsidRPr="00D14E22">
                        <w:rPr>
                          <w:rFonts w:ascii="Arial Narrow" w:hAnsi="Arial Narrow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(copie acceptée) </w:t>
                      </w:r>
                      <w:r w:rsidRPr="00D14E22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au bulletin d’adhésion et à renvoyer </w:t>
                      </w:r>
                      <w:r w:rsidR="009C764B" w:rsidRPr="00D14E22">
                        <w:rPr>
                          <w:rFonts w:ascii="Arial Narrow" w:hAnsi="Arial Narrow"/>
                          <w:b/>
                          <w:i/>
                          <w:sz w:val="16"/>
                          <w:szCs w:val="16"/>
                        </w:rPr>
                        <w:t>au sec</w:t>
                      </w:r>
                      <w:r w:rsidRPr="00D14E22">
                        <w:rPr>
                          <w:rFonts w:ascii="Arial Narrow" w:hAnsi="Arial Narrow"/>
                          <w:b/>
                          <w:i/>
                          <w:sz w:val="16"/>
                          <w:szCs w:val="16"/>
                        </w:rPr>
                        <w:t>rétariat de « COUDRAY DANSES »</w:t>
                      </w:r>
                      <w:r w:rsidR="00576D98" w:rsidRPr="00D14E22">
                        <w:rPr>
                          <w:rFonts w:ascii="Arial Narrow" w:hAnsi="Arial Narrow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7F0E7C" w:rsidRPr="00D14E22">
                        <w:rPr>
                          <w:rFonts w:ascii="Arial Narrow" w:hAnsi="Arial Narrow"/>
                          <w:b/>
                          <w:i/>
                          <w:sz w:val="16"/>
                          <w:szCs w:val="16"/>
                        </w:rPr>
                        <w:t xml:space="preserve">: </w:t>
                      </w:r>
                      <w:r w:rsidRPr="00D14E22">
                        <w:rPr>
                          <w:rFonts w:ascii="Arial Narrow" w:hAnsi="Arial Narrow"/>
                          <w:b/>
                          <w:i/>
                          <w:sz w:val="16"/>
                          <w:szCs w:val="16"/>
                        </w:rPr>
                        <w:t>coudraydanses@gmail.com</w:t>
                      </w:r>
                    </w:p>
                    <w:p w14:paraId="0C583EE7" w14:textId="77777777" w:rsidR="009C764B" w:rsidRPr="00DF5253" w:rsidRDefault="009C764B" w:rsidP="009F47D3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DF5253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Prés</w:t>
                      </w:r>
                      <w:r w:rsidR="007F0E7C" w:rsidRPr="00DF5253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ident</w:t>
                      </w:r>
                      <w:r w:rsidR="00E959A5" w:rsidRPr="00DF5253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: </w:t>
                      </w:r>
                      <w:r w:rsidR="00FC3A94" w:rsidRPr="00DF5253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E959A5" w:rsidRPr="00DF5253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>Jean-Jacques</w:t>
                      </w:r>
                      <w:r w:rsidRPr="00DF5253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7E5FFA" w:rsidRPr="00DF5253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>Bouquet</w:t>
                      </w:r>
                      <w:r w:rsidRPr="00DF5253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E959A5" w:rsidRPr="00DF5253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="007E5FFA" w:rsidRPr="00DF5253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427CB5" w:rsidRPr="00DF5253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numéro de </w:t>
                      </w:r>
                      <w:r w:rsidR="00576D98" w:rsidRPr="00DF5253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portable :</w:t>
                      </w:r>
                      <w:r w:rsidRPr="00DF5253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06 </w:t>
                      </w:r>
                      <w:r w:rsidR="00E959A5" w:rsidRPr="00DF5253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60 99 93 38</w:t>
                      </w:r>
                    </w:p>
                    <w:p w14:paraId="3071EBDA" w14:textId="77777777" w:rsidR="009C764B" w:rsidRPr="00DF5253" w:rsidRDefault="007F0E7C" w:rsidP="009F47D3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DF5253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Trésorière</w:t>
                      </w:r>
                      <w:r w:rsidR="00E959A5" w:rsidRPr="00DF5253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: </w:t>
                      </w:r>
                      <w:r w:rsidR="00E959A5" w:rsidRPr="00DF5253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>Sandrine</w:t>
                      </w:r>
                      <w:r w:rsidR="009C764B" w:rsidRPr="00DF5253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7E5FFA" w:rsidRPr="00DF5253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>Ribassin</w:t>
                      </w:r>
                      <w:r w:rsidR="009C764B" w:rsidRPr="00DF5253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 xml:space="preserve">                                           </w:t>
                      </w:r>
                      <w:r w:rsidRPr="00DF5253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="007E5FFA" w:rsidRPr="00DF5253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9C764B" w:rsidRPr="00DF5253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06 </w:t>
                      </w:r>
                      <w:r w:rsidR="00E959A5" w:rsidRPr="00DF5253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71 49 28 21</w:t>
                      </w:r>
                    </w:p>
                    <w:p w14:paraId="1D71CC0F" w14:textId="77777777" w:rsidR="009C764B" w:rsidRPr="00DF5253" w:rsidRDefault="007F0E7C" w:rsidP="009F47D3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DF5253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Secrétaire </w:t>
                      </w:r>
                      <w:r w:rsidR="00E959A5" w:rsidRPr="00DF5253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: </w:t>
                      </w:r>
                      <w:r w:rsidR="00E959A5" w:rsidRPr="00DF5253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>Sabine</w:t>
                      </w:r>
                      <w:r w:rsidR="007E5FFA" w:rsidRPr="00DF5253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7E5FFA" w:rsidRPr="00DF5253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>Roudaut</w:t>
                      </w:r>
                      <w:r w:rsidR="009C764B" w:rsidRPr="00DF5253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                                     </w:t>
                      </w:r>
                      <w:r w:rsidR="00E959A5" w:rsidRPr="00DF5253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="009C764B" w:rsidRPr="00DF5253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DF5253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     </w:t>
                      </w:r>
                      <w:r w:rsidR="007E5FFA" w:rsidRPr="00DF5253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="009C764B" w:rsidRPr="00DF5253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06 32 59 37 33  </w:t>
                      </w:r>
                    </w:p>
                    <w:p w14:paraId="31AE2854" w14:textId="77777777" w:rsidR="009C764B" w:rsidRPr="00620B57" w:rsidRDefault="009C764B" w:rsidP="00CF18C0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D4EC4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F18C0">
        <w:rPr>
          <w:i/>
          <w:iCs/>
          <w:noProof/>
          <w:color w:val="D4EC4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BAB068" wp14:editId="36CA8E72">
                <wp:simplePos x="0" y="0"/>
                <wp:positionH relativeFrom="margin">
                  <wp:posOffset>5229225</wp:posOffset>
                </wp:positionH>
                <wp:positionV relativeFrom="margin">
                  <wp:posOffset>6012180</wp:posOffset>
                </wp:positionV>
                <wp:extent cx="4860290" cy="376555"/>
                <wp:effectExtent l="19050" t="20955" r="35560" b="50165"/>
                <wp:wrapSquare wrapText="bothSides"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90" cy="37655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39476E5" w14:textId="684E1828" w:rsidR="009C764B" w:rsidRPr="00F15A76" w:rsidRDefault="009C764B" w:rsidP="00CF18C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noProof/>
                                <w:color w:val="000000"/>
                                <w:sz w:val="24"/>
                                <w:lang w:eastAsia="fr-FR"/>
                              </w:rPr>
                            </w:pPr>
                            <w:r w:rsidRPr="00F15A7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  <w:t xml:space="preserve">Date d’inscription :   </w:t>
                            </w:r>
                            <w:r w:rsidR="00651DCE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  <w:t xml:space="preserve">     /  </w:t>
                            </w:r>
                            <w:r w:rsidR="00E56BF1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651DCE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 w:rsidR="00573DA3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  <w:t>/</w:t>
                            </w:r>
                            <w:r w:rsidR="00651DCE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573DA3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  <w:t>20</w:t>
                            </w:r>
                            <w:r w:rsidR="00CF18C0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  <w:t>2</w:t>
                            </w:r>
                            <w:r w:rsidR="003568FC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  <w:t>2</w:t>
                            </w:r>
                            <w:r w:rsidRPr="00F15A7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  <w:t xml:space="preserve">      </w:t>
                            </w:r>
                            <w:r w:rsidR="00EB09DF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  <w:tab/>
                            </w:r>
                            <w:r w:rsidR="00FE27E2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  <w:t xml:space="preserve">      </w:t>
                            </w:r>
                            <w:r w:rsidR="00EB09DF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F15A7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  <w:t>Signature :</w:t>
                            </w:r>
                            <w:r w:rsidR="00D061A4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AB068" id="AutoShape 11" o:spid="_x0000_s1032" type="#_x0000_t185" style="position:absolute;left:0;text-align:left;margin-left:411.75pt;margin-top:473.4pt;width:382.7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" o:allowincell="f" adj="1739" filled="t" fillcolor="#5b9bd5" strokecolor="#f2f2f2" strokeweight="3pt">
                <v:shadow on="t" color="#1f4d78" opacity=".5" offset="1pt"/>
                <v:textbox inset="3.6pt,,3.6pt">
                  <w:txbxContent>
                    <w:p w14:paraId="239476E5" w14:textId="684E1828" w:rsidR="009C764B" w:rsidRPr="00F15A76" w:rsidRDefault="009C764B" w:rsidP="00CF18C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i/>
                          <w:iCs/>
                          <w:noProof/>
                          <w:color w:val="000000"/>
                          <w:sz w:val="24"/>
                          <w:lang w:eastAsia="fr-FR"/>
                        </w:rPr>
                      </w:pPr>
                      <w:r w:rsidRPr="00F15A76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24"/>
                        </w:rPr>
                        <w:t xml:space="preserve">Date d’inscription :   </w:t>
                      </w:r>
                      <w:r w:rsidR="00651DCE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24"/>
                        </w:rPr>
                        <w:t xml:space="preserve">     /  </w:t>
                      </w:r>
                      <w:r w:rsidR="00E56BF1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24"/>
                        </w:rPr>
                        <w:t xml:space="preserve"> </w:t>
                      </w:r>
                      <w:r w:rsidR="00651DCE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24"/>
                        </w:rPr>
                        <w:t xml:space="preserve">    </w:t>
                      </w:r>
                      <w:r w:rsidR="00573DA3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24"/>
                        </w:rPr>
                        <w:t>/</w:t>
                      </w:r>
                      <w:r w:rsidR="00651DCE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24"/>
                        </w:rPr>
                        <w:t xml:space="preserve"> </w:t>
                      </w:r>
                      <w:r w:rsidR="00573DA3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24"/>
                        </w:rPr>
                        <w:t>20</w:t>
                      </w:r>
                      <w:r w:rsidR="00CF18C0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24"/>
                        </w:rPr>
                        <w:t>2</w:t>
                      </w:r>
                      <w:r w:rsidR="003568FC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24"/>
                        </w:rPr>
                        <w:t>2</w:t>
                      </w:r>
                      <w:r w:rsidRPr="00F15A76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24"/>
                        </w:rPr>
                        <w:t xml:space="preserve">      </w:t>
                      </w:r>
                      <w:r w:rsidR="00EB09DF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24"/>
                        </w:rPr>
                        <w:tab/>
                      </w:r>
                      <w:r w:rsidR="00FE27E2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24"/>
                        </w:rPr>
                        <w:t xml:space="preserve">      </w:t>
                      </w:r>
                      <w:r w:rsidR="00EB09DF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24"/>
                        </w:rPr>
                        <w:t xml:space="preserve"> </w:t>
                      </w:r>
                      <w:r w:rsidRPr="00F15A76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24"/>
                        </w:rPr>
                        <w:t>Signature :</w:t>
                      </w:r>
                      <w:r w:rsidR="00D061A4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F18C0">
        <w:rPr>
          <w:i/>
          <w:iCs/>
          <w:noProof/>
          <w:color w:val="D4EC4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0E7CFE" wp14:editId="6FEA3783">
                <wp:simplePos x="0" y="0"/>
                <wp:positionH relativeFrom="margin">
                  <wp:posOffset>-160020</wp:posOffset>
                </wp:positionH>
                <wp:positionV relativeFrom="margin">
                  <wp:posOffset>6526530</wp:posOffset>
                </wp:positionV>
                <wp:extent cx="10355580" cy="607695"/>
                <wp:effectExtent l="20955" t="20955" r="34290" b="47625"/>
                <wp:wrapSquare wrapText="bothSides"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5580" cy="60769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A8D16C8" w14:textId="77777777" w:rsidR="00F02975" w:rsidRPr="00F02975" w:rsidRDefault="009C764B" w:rsidP="00CF18C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0297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« COUDRAY DANSES »  Association loi 1901   -   Siège social : Centre Culturel Eugène Massillon,   Avenue Charles de Gaulle, Centre commercial « Les Terrasses », 91830 Le Coudray-Montceaux</w:t>
                            </w:r>
                          </w:p>
                          <w:p w14:paraId="61AFA7D8" w14:textId="77777777" w:rsidR="00F02975" w:rsidRPr="00F02975" w:rsidRDefault="00F02975" w:rsidP="00CF18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029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Règlement Général sur la Protection des Données (RGPD)</w:t>
                            </w:r>
                            <w:r w:rsidRPr="00F0297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 xml:space="preserve"> Avis de confidentialité</w:t>
                            </w:r>
                          </w:p>
                          <w:p w14:paraId="2AC6FFF8" w14:textId="77777777" w:rsidR="0019325E" w:rsidRDefault="00F02975" w:rsidP="00CF18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0297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En remplissant ce formulaire, vous consentez à ce que COUDRAY DANSES détienne vos informations personnelles (</w:t>
                            </w:r>
                            <w:r w:rsidR="0065097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n</w:t>
                            </w:r>
                            <w:r w:rsidRPr="00F0297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 xml:space="preserve">om, </w:t>
                            </w:r>
                            <w:r w:rsidR="0065097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p</w:t>
                            </w:r>
                            <w:r w:rsidRPr="00F0297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 xml:space="preserve">rénom, </w:t>
                            </w:r>
                            <w:r w:rsidR="0065097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a</w:t>
                            </w:r>
                            <w:r w:rsidRPr="00F0297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 xml:space="preserve">dresse, </w:t>
                            </w:r>
                            <w:r w:rsidR="0065097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d</w:t>
                            </w:r>
                            <w:r w:rsidRPr="00F0297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 xml:space="preserve">ate de </w:t>
                            </w:r>
                            <w:r w:rsidR="0065097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n</w:t>
                            </w:r>
                            <w:r w:rsidRPr="00F0297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aissance, t</w:t>
                            </w:r>
                            <w:r w:rsidR="0019325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é</w:t>
                            </w:r>
                            <w:r w:rsidRPr="00F0297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l</w:t>
                            </w:r>
                            <w:r w:rsidR="0019325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é</w:t>
                            </w:r>
                            <w:r w:rsidRPr="00F0297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phone</w:t>
                            </w:r>
                            <w:r w:rsidR="0019325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 xml:space="preserve">s, </w:t>
                            </w:r>
                            <w:r w:rsidRPr="00F0297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adresse e-mail</w:t>
                            </w:r>
                            <w:r w:rsidR="0065097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, photo</w:t>
                            </w:r>
                            <w:r w:rsidRPr="00F0297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) pour l'inscription au Club.</w:t>
                            </w:r>
                          </w:p>
                          <w:p w14:paraId="2F569DDE" w14:textId="77777777" w:rsidR="00F02975" w:rsidRPr="00F02975" w:rsidRDefault="00F02975" w:rsidP="00CF18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0297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Ces informations seront conservées uniquement par les membres du bureau à des fin de communications et de gestion interne au Club.</w:t>
                            </w:r>
                          </w:p>
                          <w:p w14:paraId="28F32025" w14:textId="77777777" w:rsidR="009C764B" w:rsidRDefault="009C764B" w:rsidP="00B64D8B">
                            <w:pPr>
                              <w:shd w:val="clear" w:color="auto" w:fill="FFD966"/>
                              <w:autoSpaceDE w:val="0"/>
                              <w:autoSpaceDN w:val="0"/>
                              <w:adjustRightInd w:val="0"/>
                              <w:ind w:left="708" w:hanging="708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2504C2" w14:textId="77777777" w:rsidR="00F02975" w:rsidRPr="00081986" w:rsidRDefault="00F02975" w:rsidP="00B64D8B">
                            <w:pPr>
                              <w:shd w:val="clear" w:color="auto" w:fill="FFD966"/>
                              <w:autoSpaceDE w:val="0"/>
                              <w:autoSpaceDN w:val="0"/>
                              <w:adjustRightInd w:val="0"/>
                              <w:ind w:left="708" w:hanging="708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1344DBC" w14:textId="77777777" w:rsidR="009C764B" w:rsidRPr="00F15A76" w:rsidRDefault="009C764B" w:rsidP="00B64D8B">
                            <w:pPr>
                              <w:shd w:val="clear" w:color="auto" w:fill="FFD966"/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E7CFE" id="AutoShape 9" o:spid="_x0000_s1033" type="#_x0000_t185" style="position:absolute;left:0;text-align:left;margin-left:-12.6pt;margin-top:513.9pt;width:815.4pt;height:47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" adj="1739" filled="t" fillcolor="#5b9bd5" strokecolor="#f2f2f2" strokeweight="3pt">
                <v:shadow on="t" color="#1f4d78" opacity=".5" offset="1pt"/>
                <v:textbox inset="3.6pt,,3.6pt">
                  <w:txbxContent>
                    <w:p w14:paraId="0A8D16C8" w14:textId="77777777" w:rsidR="00F02975" w:rsidRPr="00F02975" w:rsidRDefault="009C764B" w:rsidP="00CF18C0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F02975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« COUDRAY DANSES »  Association loi 1901   -   Siège social : Centre Culturel Eugène Massillon,   Avenue Charles de Gaulle, Centre commercial « Les Terrasses », 91830 Le Coudray-Montceaux</w:t>
                      </w:r>
                    </w:p>
                    <w:p w14:paraId="61AFA7D8" w14:textId="77777777" w:rsidR="00F02975" w:rsidRPr="00F02975" w:rsidRDefault="00F02975" w:rsidP="00CF18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fr-FR"/>
                        </w:rPr>
                      </w:pPr>
                      <w:r w:rsidRPr="00F02975">
                        <w:rPr>
                          <w:rFonts w:ascii="Arial" w:hAnsi="Arial" w:cs="Arial"/>
                          <w:sz w:val="16"/>
                          <w:szCs w:val="16"/>
                        </w:rPr>
                        <w:t>Règlement Général sur la Protection des Données (RGPD)</w:t>
                      </w:r>
                      <w:r w:rsidRPr="00F02975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fr-FR"/>
                        </w:rPr>
                        <w:t xml:space="preserve"> Avis de confidentialité</w:t>
                      </w:r>
                    </w:p>
                    <w:p w14:paraId="2AC6FFF8" w14:textId="77777777" w:rsidR="0019325E" w:rsidRDefault="00F02975" w:rsidP="00CF18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fr-FR"/>
                        </w:rPr>
                      </w:pPr>
                      <w:r w:rsidRPr="00F0297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fr-FR"/>
                        </w:rPr>
                        <w:t>En remplissant ce formulaire, vous consentez à ce que COUDRAY DANSES détienne vos informations personnelles (</w:t>
                      </w:r>
                      <w:r w:rsidR="0065097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fr-FR"/>
                        </w:rPr>
                        <w:t>n</w:t>
                      </w:r>
                      <w:r w:rsidRPr="00F0297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fr-FR"/>
                        </w:rPr>
                        <w:t xml:space="preserve">om, </w:t>
                      </w:r>
                      <w:r w:rsidR="0065097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fr-FR"/>
                        </w:rPr>
                        <w:t>p</w:t>
                      </w:r>
                      <w:r w:rsidRPr="00F0297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fr-FR"/>
                        </w:rPr>
                        <w:t xml:space="preserve">rénom, </w:t>
                      </w:r>
                      <w:r w:rsidR="0065097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fr-FR"/>
                        </w:rPr>
                        <w:t>a</w:t>
                      </w:r>
                      <w:r w:rsidRPr="00F0297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fr-FR"/>
                        </w:rPr>
                        <w:t xml:space="preserve">dresse, </w:t>
                      </w:r>
                      <w:r w:rsidR="0065097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fr-FR"/>
                        </w:rPr>
                        <w:t>d</w:t>
                      </w:r>
                      <w:r w:rsidRPr="00F0297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fr-FR"/>
                        </w:rPr>
                        <w:t xml:space="preserve">ate de </w:t>
                      </w:r>
                      <w:r w:rsidR="0065097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fr-FR"/>
                        </w:rPr>
                        <w:t>n</w:t>
                      </w:r>
                      <w:r w:rsidRPr="00F0297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fr-FR"/>
                        </w:rPr>
                        <w:t>aissance, t</w:t>
                      </w:r>
                      <w:r w:rsidR="0019325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fr-FR"/>
                        </w:rPr>
                        <w:t>é</w:t>
                      </w:r>
                      <w:r w:rsidRPr="00F0297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fr-FR"/>
                        </w:rPr>
                        <w:t>l</w:t>
                      </w:r>
                      <w:r w:rsidR="0019325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fr-FR"/>
                        </w:rPr>
                        <w:t>é</w:t>
                      </w:r>
                      <w:r w:rsidRPr="00F0297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fr-FR"/>
                        </w:rPr>
                        <w:t>phone</w:t>
                      </w:r>
                      <w:r w:rsidR="0019325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fr-FR"/>
                        </w:rPr>
                        <w:t xml:space="preserve">s, </w:t>
                      </w:r>
                      <w:r w:rsidRPr="00F0297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fr-FR"/>
                        </w:rPr>
                        <w:t>adresse e-mail</w:t>
                      </w:r>
                      <w:r w:rsidR="0065097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fr-FR"/>
                        </w:rPr>
                        <w:t>, photo</w:t>
                      </w:r>
                      <w:r w:rsidRPr="00F0297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fr-FR"/>
                        </w:rPr>
                        <w:t>) pour l'inscription au Club.</w:t>
                      </w:r>
                    </w:p>
                    <w:p w14:paraId="2F569DDE" w14:textId="77777777" w:rsidR="00F02975" w:rsidRPr="00F02975" w:rsidRDefault="00F02975" w:rsidP="00CF18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fr-FR"/>
                        </w:rPr>
                      </w:pPr>
                      <w:r w:rsidRPr="00F0297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fr-FR"/>
                        </w:rPr>
                        <w:t>Ces informations seront conservées uniquement par les membres du bureau à des fin de communications et de gestion interne au Club.</w:t>
                      </w:r>
                    </w:p>
                    <w:p w14:paraId="28F32025" w14:textId="77777777" w:rsidR="009C764B" w:rsidRDefault="009C764B" w:rsidP="00B64D8B">
                      <w:pPr>
                        <w:shd w:val="clear" w:color="auto" w:fill="FFD966"/>
                        <w:autoSpaceDE w:val="0"/>
                        <w:autoSpaceDN w:val="0"/>
                        <w:adjustRightInd w:val="0"/>
                        <w:ind w:left="708" w:hanging="708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14:paraId="122504C2" w14:textId="77777777" w:rsidR="00F02975" w:rsidRPr="00081986" w:rsidRDefault="00F02975" w:rsidP="00B64D8B">
                      <w:pPr>
                        <w:shd w:val="clear" w:color="auto" w:fill="FFD966"/>
                        <w:autoSpaceDE w:val="0"/>
                        <w:autoSpaceDN w:val="0"/>
                        <w:adjustRightInd w:val="0"/>
                        <w:ind w:left="708" w:hanging="708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14:paraId="31344DBC" w14:textId="77777777" w:rsidR="009C764B" w:rsidRPr="00F15A76" w:rsidRDefault="009C764B" w:rsidP="00B64D8B">
                      <w:pPr>
                        <w:shd w:val="clear" w:color="auto" w:fill="FFD966"/>
                        <w:spacing w:after="0"/>
                        <w:jc w:val="center"/>
                        <w:rPr>
                          <w:i/>
                          <w:iCs/>
                          <w:color w:val="7F7F7F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A64D09" w:rsidRPr="00CF18C0" w:rsidSect="00980957"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B63FE"/>
    <w:multiLevelType w:val="hybridMultilevel"/>
    <w:tmpl w:val="B37AE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2559F"/>
    <w:multiLevelType w:val="hybridMultilevel"/>
    <w:tmpl w:val="547A2E3C"/>
    <w:lvl w:ilvl="0" w:tplc="2E98CA5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51661">
    <w:abstractNumId w:val="0"/>
  </w:num>
  <w:num w:numId="2" w16cid:durableId="1032683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57"/>
    <w:rsid w:val="00000359"/>
    <w:rsid w:val="00001ED7"/>
    <w:rsid w:val="00015FE1"/>
    <w:rsid w:val="00023407"/>
    <w:rsid w:val="00027427"/>
    <w:rsid w:val="0003025C"/>
    <w:rsid w:val="000322B6"/>
    <w:rsid w:val="0004278F"/>
    <w:rsid w:val="00070545"/>
    <w:rsid w:val="0007310C"/>
    <w:rsid w:val="00081986"/>
    <w:rsid w:val="00081F1F"/>
    <w:rsid w:val="0009393F"/>
    <w:rsid w:val="000A7E68"/>
    <w:rsid w:val="000B012F"/>
    <w:rsid w:val="000B1D31"/>
    <w:rsid w:val="000C3526"/>
    <w:rsid w:val="000D0FB5"/>
    <w:rsid w:val="000D7A28"/>
    <w:rsid w:val="000D7EC3"/>
    <w:rsid w:val="000F04EE"/>
    <w:rsid w:val="00141C69"/>
    <w:rsid w:val="00152BFB"/>
    <w:rsid w:val="00162EE8"/>
    <w:rsid w:val="00166B58"/>
    <w:rsid w:val="00167802"/>
    <w:rsid w:val="00173233"/>
    <w:rsid w:val="00173A0E"/>
    <w:rsid w:val="00173BBC"/>
    <w:rsid w:val="00175239"/>
    <w:rsid w:val="00184288"/>
    <w:rsid w:val="0019325E"/>
    <w:rsid w:val="00194C68"/>
    <w:rsid w:val="001A1996"/>
    <w:rsid w:val="001C236B"/>
    <w:rsid w:val="001F4E7F"/>
    <w:rsid w:val="001F6DAC"/>
    <w:rsid w:val="002029F5"/>
    <w:rsid w:val="00204E2D"/>
    <w:rsid w:val="00230485"/>
    <w:rsid w:val="00231F1D"/>
    <w:rsid w:val="002355E4"/>
    <w:rsid w:val="00236B1E"/>
    <w:rsid w:val="00236B2C"/>
    <w:rsid w:val="002371D3"/>
    <w:rsid w:val="00245087"/>
    <w:rsid w:val="00245C17"/>
    <w:rsid w:val="00247D73"/>
    <w:rsid w:val="002514E0"/>
    <w:rsid w:val="00251D39"/>
    <w:rsid w:val="00267935"/>
    <w:rsid w:val="002701BA"/>
    <w:rsid w:val="00285EE8"/>
    <w:rsid w:val="0028790E"/>
    <w:rsid w:val="002A12A2"/>
    <w:rsid w:val="002A42A2"/>
    <w:rsid w:val="002A4895"/>
    <w:rsid w:val="002B15F9"/>
    <w:rsid w:val="002B61A8"/>
    <w:rsid w:val="002C3D9A"/>
    <w:rsid w:val="002C7FA8"/>
    <w:rsid w:val="002D4180"/>
    <w:rsid w:val="002E1B78"/>
    <w:rsid w:val="002E1BED"/>
    <w:rsid w:val="002E5D80"/>
    <w:rsid w:val="002F0106"/>
    <w:rsid w:val="002F1A56"/>
    <w:rsid w:val="00300B7D"/>
    <w:rsid w:val="003018B7"/>
    <w:rsid w:val="0031783D"/>
    <w:rsid w:val="0032752B"/>
    <w:rsid w:val="003516E9"/>
    <w:rsid w:val="003568FC"/>
    <w:rsid w:val="00370126"/>
    <w:rsid w:val="0038601F"/>
    <w:rsid w:val="0039403D"/>
    <w:rsid w:val="003A682C"/>
    <w:rsid w:val="003B0682"/>
    <w:rsid w:val="003B16BE"/>
    <w:rsid w:val="003B1929"/>
    <w:rsid w:val="003B5A62"/>
    <w:rsid w:val="003B5A99"/>
    <w:rsid w:val="003C07DC"/>
    <w:rsid w:val="003C7B63"/>
    <w:rsid w:val="003F2EC3"/>
    <w:rsid w:val="003F321D"/>
    <w:rsid w:val="004004C4"/>
    <w:rsid w:val="004039A1"/>
    <w:rsid w:val="00411B0C"/>
    <w:rsid w:val="0041790D"/>
    <w:rsid w:val="00422350"/>
    <w:rsid w:val="00427CB5"/>
    <w:rsid w:val="00432243"/>
    <w:rsid w:val="00442B77"/>
    <w:rsid w:val="00442BB1"/>
    <w:rsid w:val="0045026A"/>
    <w:rsid w:val="00454C5F"/>
    <w:rsid w:val="0045569D"/>
    <w:rsid w:val="004612A7"/>
    <w:rsid w:val="00462C63"/>
    <w:rsid w:val="0046780B"/>
    <w:rsid w:val="00477958"/>
    <w:rsid w:val="00483D62"/>
    <w:rsid w:val="00491513"/>
    <w:rsid w:val="00494A99"/>
    <w:rsid w:val="004A1139"/>
    <w:rsid w:val="004B153D"/>
    <w:rsid w:val="004B3921"/>
    <w:rsid w:val="004B39DE"/>
    <w:rsid w:val="004C4117"/>
    <w:rsid w:val="004C5CAD"/>
    <w:rsid w:val="004D2191"/>
    <w:rsid w:val="004E61F7"/>
    <w:rsid w:val="004F19BF"/>
    <w:rsid w:val="004F5001"/>
    <w:rsid w:val="00506846"/>
    <w:rsid w:val="00511B15"/>
    <w:rsid w:val="00521478"/>
    <w:rsid w:val="005215FF"/>
    <w:rsid w:val="00522537"/>
    <w:rsid w:val="00533451"/>
    <w:rsid w:val="005360A9"/>
    <w:rsid w:val="00541171"/>
    <w:rsid w:val="00544E74"/>
    <w:rsid w:val="00545604"/>
    <w:rsid w:val="00551B1F"/>
    <w:rsid w:val="00564B95"/>
    <w:rsid w:val="00564F6E"/>
    <w:rsid w:val="00573DA3"/>
    <w:rsid w:val="00576722"/>
    <w:rsid w:val="00576D98"/>
    <w:rsid w:val="00577F74"/>
    <w:rsid w:val="005A42F3"/>
    <w:rsid w:val="005A7514"/>
    <w:rsid w:val="005B13EE"/>
    <w:rsid w:val="005B6E32"/>
    <w:rsid w:val="005C0B9C"/>
    <w:rsid w:val="005C15AA"/>
    <w:rsid w:val="005D32F3"/>
    <w:rsid w:val="005D661C"/>
    <w:rsid w:val="006042D7"/>
    <w:rsid w:val="00604C9D"/>
    <w:rsid w:val="00604FC7"/>
    <w:rsid w:val="00613BD7"/>
    <w:rsid w:val="00615BD4"/>
    <w:rsid w:val="00620B57"/>
    <w:rsid w:val="00625DD0"/>
    <w:rsid w:val="00627E66"/>
    <w:rsid w:val="0063028C"/>
    <w:rsid w:val="006317DF"/>
    <w:rsid w:val="00632C44"/>
    <w:rsid w:val="0064232A"/>
    <w:rsid w:val="00647909"/>
    <w:rsid w:val="0065097A"/>
    <w:rsid w:val="00651DCE"/>
    <w:rsid w:val="00654F25"/>
    <w:rsid w:val="006574A1"/>
    <w:rsid w:val="0066193D"/>
    <w:rsid w:val="00671645"/>
    <w:rsid w:val="006749AD"/>
    <w:rsid w:val="006850F3"/>
    <w:rsid w:val="006A2898"/>
    <w:rsid w:val="006A5277"/>
    <w:rsid w:val="006A5F4C"/>
    <w:rsid w:val="006A6EC5"/>
    <w:rsid w:val="006C14AF"/>
    <w:rsid w:val="006F4529"/>
    <w:rsid w:val="006F685A"/>
    <w:rsid w:val="006F7BE8"/>
    <w:rsid w:val="007065BA"/>
    <w:rsid w:val="00720C80"/>
    <w:rsid w:val="00725D2B"/>
    <w:rsid w:val="007404CF"/>
    <w:rsid w:val="00740F91"/>
    <w:rsid w:val="00762789"/>
    <w:rsid w:val="0077465B"/>
    <w:rsid w:val="00777955"/>
    <w:rsid w:val="00793E7C"/>
    <w:rsid w:val="00793F27"/>
    <w:rsid w:val="00796AB2"/>
    <w:rsid w:val="007A2534"/>
    <w:rsid w:val="007A37C2"/>
    <w:rsid w:val="007B0405"/>
    <w:rsid w:val="007B661A"/>
    <w:rsid w:val="007B67F2"/>
    <w:rsid w:val="007B6B09"/>
    <w:rsid w:val="007C7549"/>
    <w:rsid w:val="007D5AA8"/>
    <w:rsid w:val="007D6807"/>
    <w:rsid w:val="007E1ADF"/>
    <w:rsid w:val="007E1D5C"/>
    <w:rsid w:val="007E3D44"/>
    <w:rsid w:val="007E5FFA"/>
    <w:rsid w:val="007F0E7C"/>
    <w:rsid w:val="007F6400"/>
    <w:rsid w:val="00806DCA"/>
    <w:rsid w:val="0080771C"/>
    <w:rsid w:val="008151F7"/>
    <w:rsid w:val="008221AC"/>
    <w:rsid w:val="00826F7D"/>
    <w:rsid w:val="0083524F"/>
    <w:rsid w:val="00836A63"/>
    <w:rsid w:val="00843CD5"/>
    <w:rsid w:val="0085779D"/>
    <w:rsid w:val="0086330F"/>
    <w:rsid w:val="00867AB6"/>
    <w:rsid w:val="00877390"/>
    <w:rsid w:val="00884BBB"/>
    <w:rsid w:val="008B41C3"/>
    <w:rsid w:val="008B550A"/>
    <w:rsid w:val="008C1785"/>
    <w:rsid w:val="008D2E2E"/>
    <w:rsid w:val="008D3610"/>
    <w:rsid w:val="008D43BD"/>
    <w:rsid w:val="008D4FB0"/>
    <w:rsid w:val="008F6694"/>
    <w:rsid w:val="008F66D9"/>
    <w:rsid w:val="0092266F"/>
    <w:rsid w:val="00930766"/>
    <w:rsid w:val="00933F40"/>
    <w:rsid w:val="00937C57"/>
    <w:rsid w:val="00945378"/>
    <w:rsid w:val="0095251B"/>
    <w:rsid w:val="00953ECD"/>
    <w:rsid w:val="009613E7"/>
    <w:rsid w:val="00980957"/>
    <w:rsid w:val="00980D80"/>
    <w:rsid w:val="00984271"/>
    <w:rsid w:val="0098689B"/>
    <w:rsid w:val="009A4FCC"/>
    <w:rsid w:val="009B289B"/>
    <w:rsid w:val="009C0DC8"/>
    <w:rsid w:val="009C2BBA"/>
    <w:rsid w:val="009C764B"/>
    <w:rsid w:val="009D21AB"/>
    <w:rsid w:val="009E44CE"/>
    <w:rsid w:val="009F47D3"/>
    <w:rsid w:val="00A22333"/>
    <w:rsid w:val="00A25A49"/>
    <w:rsid w:val="00A3174A"/>
    <w:rsid w:val="00A33AD9"/>
    <w:rsid w:val="00A345B2"/>
    <w:rsid w:val="00A412DB"/>
    <w:rsid w:val="00A57389"/>
    <w:rsid w:val="00A64D09"/>
    <w:rsid w:val="00A67D95"/>
    <w:rsid w:val="00A70320"/>
    <w:rsid w:val="00A841D4"/>
    <w:rsid w:val="00A851B3"/>
    <w:rsid w:val="00A90A71"/>
    <w:rsid w:val="00A9536E"/>
    <w:rsid w:val="00A97F53"/>
    <w:rsid w:val="00AA23E7"/>
    <w:rsid w:val="00AB66F7"/>
    <w:rsid w:val="00AD2E4A"/>
    <w:rsid w:val="00AD6446"/>
    <w:rsid w:val="00AE4F7D"/>
    <w:rsid w:val="00AF7A70"/>
    <w:rsid w:val="00B00DDE"/>
    <w:rsid w:val="00B04E87"/>
    <w:rsid w:val="00B05867"/>
    <w:rsid w:val="00B05A29"/>
    <w:rsid w:val="00B114BE"/>
    <w:rsid w:val="00B133FF"/>
    <w:rsid w:val="00B248A1"/>
    <w:rsid w:val="00B31428"/>
    <w:rsid w:val="00B46584"/>
    <w:rsid w:val="00B52BA6"/>
    <w:rsid w:val="00B64D8B"/>
    <w:rsid w:val="00B662A5"/>
    <w:rsid w:val="00B778D6"/>
    <w:rsid w:val="00B826CC"/>
    <w:rsid w:val="00B8658F"/>
    <w:rsid w:val="00B90E1D"/>
    <w:rsid w:val="00B92964"/>
    <w:rsid w:val="00B9454B"/>
    <w:rsid w:val="00B96328"/>
    <w:rsid w:val="00B97471"/>
    <w:rsid w:val="00BC15EE"/>
    <w:rsid w:val="00BC5A48"/>
    <w:rsid w:val="00BE5D56"/>
    <w:rsid w:val="00BF003E"/>
    <w:rsid w:val="00C038CE"/>
    <w:rsid w:val="00C205D4"/>
    <w:rsid w:val="00C22799"/>
    <w:rsid w:val="00C47DE9"/>
    <w:rsid w:val="00C54A25"/>
    <w:rsid w:val="00C569A1"/>
    <w:rsid w:val="00C76E9D"/>
    <w:rsid w:val="00C77207"/>
    <w:rsid w:val="00C81FD7"/>
    <w:rsid w:val="00CA59A8"/>
    <w:rsid w:val="00CB06F2"/>
    <w:rsid w:val="00CD186A"/>
    <w:rsid w:val="00CD4493"/>
    <w:rsid w:val="00CE762C"/>
    <w:rsid w:val="00CF0AF4"/>
    <w:rsid w:val="00CF18C0"/>
    <w:rsid w:val="00CF4147"/>
    <w:rsid w:val="00D00AFA"/>
    <w:rsid w:val="00D01B63"/>
    <w:rsid w:val="00D061A4"/>
    <w:rsid w:val="00D1489B"/>
    <w:rsid w:val="00D14E22"/>
    <w:rsid w:val="00D15E3F"/>
    <w:rsid w:val="00D1668B"/>
    <w:rsid w:val="00D42B3D"/>
    <w:rsid w:val="00D45425"/>
    <w:rsid w:val="00D54792"/>
    <w:rsid w:val="00D55E3A"/>
    <w:rsid w:val="00D56EC1"/>
    <w:rsid w:val="00D701F8"/>
    <w:rsid w:val="00D711A6"/>
    <w:rsid w:val="00D753F1"/>
    <w:rsid w:val="00D7775E"/>
    <w:rsid w:val="00D80C9A"/>
    <w:rsid w:val="00D843F5"/>
    <w:rsid w:val="00D908A1"/>
    <w:rsid w:val="00D919E5"/>
    <w:rsid w:val="00DA081B"/>
    <w:rsid w:val="00DA7CF9"/>
    <w:rsid w:val="00DC2697"/>
    <w:rsid w:val="00DD3795"/>
    <w:rsid w:val="00DF3919"/>
    <w:rsid w:val="00DF5253"/>
    <w:rsid w:val="00DF547C"/>
    <w:rsid w:val="00E02FDA"/>
    <w:rsid w:val="00E07825"/>
    <w:rsid w:val="00E1057C"/>
    <w:rsid w:val="00E2250D"/>
    <w:rsid w:val="00E26B1D"/>
    <w:rsid w:val="00E33032"/>
    <w:rsid w:val="00E34A6A"/>
    <w:rsid w:val="00E420E1"/>
    <w:rsid w:val="00E56BF1"/>
    <w:rsid w:val="00E628E0"/>
    <w:rsid w:val="00E737DC"/>
    <w:rsid w:val="00E757E1"/>
    <w:rsid w:val="00E81BF1"/>
    <w:rsid w:val="00E91AB6"/>
    <w:rsid w:val="00E959A5"/>
    <w:rsid w:val="00EA3435"/>
    <w:rsid w:val="00EB09DF"/>
    <w:rsid w:val="00EB406F"/>
    <w:rsid w:val="00EC121E"/>
    <w:rsid w:val="00EC3CE4"/>
    <w:rsid w:val="00EC48A0"/>
    <w:rsid w:val="00EC7228"/>
    <w:rsid w:val="00ED1BBD"/>
    <w:rsid w:val="00EF3F09"/>
    <w:rsid w:val="00F011B9"/>
    <w:rsid w:val="00F02975"/>
    <w:rsid w:val="00F15A76"/>
    <w:rsid w:val="00F2475D"/>
    <w:rsid w:val="00F2783B"/>
    <w:rsid w:val="00F333C3"/>
    <w:rsid w:val="00F3349F"/>
    <w:rsid w:val="00F363BC"/>
    <w:rsid w:val="00F40342"/>
    <w:rsid w:val="00F4484A"/>
    <w:rsid w:val="00F64C1B"/>
    <w:rsid w:val="00F65D6E"/>
    <w:rsid w:val="00F72607"/>
    <w:rsid w:val="00F805AD"/>
    <w:rsid w:val="00F8333C"/>
    <w:rsid w:val="00F945C3"/>
    <w:rsid w:val="00F96475"/>
    <w:rsid w:val="00F97616"/>
    <w:rsid w:val="00FA4CBF"/>
    <w:rsid w:val="00FA5C68"/>
    <w:rsid w:val="00FB47EE"/>
    <w:rsid w:val="00FC10B3"/>
    <w:rsid w:val="00FC298B"/>
    <w:rsid w:val="00FC3A94"/>
    <w:rsid w:val="00FD2552"/>
    <w:rsid w:val="00FD26A2"/>
    <w:rsid w:val="00FD4EF6"/>
    <w:rsid w:val="00FE2580"/>
    <w:rsid w:val="00FE27E2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;mso-position-vertical-relative:margin;mso-width-relative:margin;mso-height-relative:margin" fillcolor="#c1fc6a" strokecolor="#c1fc6a">
      <v:fill color="#c1fc6a" color2="#fff2cc" angle="-45" focus="-50%" type="gradient"/>
      <v:stroke color="#c1fc6a" weight="1pt"/>
      <v:shadow on="t" type="perspective" color="#7f5f00" opacity=".5" offset="1pt" offset2="-3pt"/>
      <v:textbox inset="3.6pt,,3.6pt"/>
      <o:colormru v:ext="edit" colors="#fabef7,#34f4fe"/>
    </o:shapedefaults>
    <o:shapelayout v:ext="edit">
      <o:idmap v:ext="edit" data="1"/>
    </o:shapelayout>
  </w:shapeDefaults>
  <w:decimalSymbol w:val=","/>
  <w:listSeparator w:val=";"/>
  <w14:docId w14:val="3DA6E451"/>
  <w15:chartTrackingRefBased/>
  <w15:docId w15:val="{AE729E15-D54F-4FFF-A16D-5E8A22C8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D39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D1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809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81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31">
    <w:name w:val="Trame claire - Accent 31"/>
    <w:basedOn w:val="TableauNormal"/>
    <w:uiPriority w:val="60"/>
    <w:rsid w:val="0008198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Trameclaire-Accent51">
    <w:name w:val="Trame claire - Accent 51"/>
    <w:basedOn w:val="TableauNormal"/>
    <w:uiPriority w:val="60"/>
    <w:rsid w:val="0008198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Paragraphedeliste1">
    <w:name w:val="Paragraphe de liste1"/>
    <w:basedOn w:val="Normal"/>
    <w:uiPriority w:val="34"/>
    <w:qFormat/>
    <w:rsid w:val="009C2BBA"/>
    <w:pPr>
      <w:ind w:left="720"/>
      <w:contextualSpacing/>
    </w:pPr>
  </w:style>
  <w:style w:type="character" w:styleId="Lienhypertexte">
    <w:name w:val="Hyperlink"/>
    <w:rsid w:val="00BC15E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02975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semiHidden/>
    <w:rsid w:val="00F02975"/>
    <w:rPr>
      <w:sz w:val="22"/>
      <w:szCs w:val="22"/>
      <w:lang w:eastAsia="en-US"/>
    </w:rPr>
  </w:style>
  <w:style w:type="character" w:customStyle="1" w:styleId="Titre2Car">
    <w:name w:val="Titre 2 Car"/>
    <w:link w:val="Titre2"/>
    <w:uiPriority w:val="9"/>
    <w:rsid w:val="00D14E22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BDF98-9C38-4535-882F-1BC3EB57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</vt:lpstr>
      <vt:lpstr>                                                             </vt:lpstr>
    </vt:vector>
  </TitlesOfParts>
  <Company>Altis Semiconductor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Monique Gillet</dc:creator>
  <cp:keywords/>
  <cp:lastModifiedBy>Sabine ROUDAUT</cp:lastModifiedBy>
  <cp:revision>7</cp:revision>
  <cp:lastPrinted>2020-09-07T06:18:00Z</cp:lastPrinted>
  <dcterms:created xsi:type="dcterms:W3CDTF">2022-05-30T12:44:00Z</dcterms:created>
  <dcterms:modified xsi:type="dcterms:W3CDTF">2022-05-30T15:23:00Z</dcterms:modified>
</cp:coreProperties>
</file>