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C98A" w14:textId="77777777" w:rsidR="00240970" w:rsidRDefault="00240970" w:rsidP="00614DDA"/>
    <w:p w14:paraId="30C3B522" w14:textId="77777777" w:rsidR="009060F1" w:rsidRDefault="00707F78" w:rsidP="009060F1">
      <w:pPr>
        <w:spacing w:line="240" w:lineRule="atLeast"/>
        <w:rPr>
          <w:rFonts w:ascii="Comic Sans MS" w:eastAsia="MS Mincho" w:hAnsi="Comic Sans MS"/>
          <w:b/>
          <w:color w:val="000000"/>
          <w:sz w:val="36"/>
          <w:szCs w:val="36"/>
          <w:lang w:eastAsia="en-US"/>
        </w:rPr>
      </w:pPr>
      <w:r w:rsidRPr="00735826">
        <w:rPr>
          <w:rFonts w:ascii="Comic Sans MS" w:eastAsia="MS Mincho" w:hAnsi="Comic Sans MS"/>
          <w:b/>
          <w:color w:val="000000"/>
          <w:sz w:val="36"/>
          <w:szCs w:val="36"/>
          <w:lang w:eastAsia="en-US"/>
        </w:rPr>
        <w:t>Décharge en cas d’absence de Certificat Médical pour l’activité de « Danses à Deux » au sein de l’association « COUDRAY DANSES »</w:t>
      </w:r>
    </w:p>
    <w:p w14:paraId="5F08B8E2" w14:textId="2465E268" w:rsidR="00731A7A" w:rsidRPr="00735826" w:rsidRDefault="00731A7A" w:rsidP="009060F1">
      <w:pPr>
        <w:spacing w:line="240" w:lineRule="atLeast"/>
        <w:rPr>
          <w:rFonts w:ascii="Comic Sans MS" w:eastAsia="MS Mincho" w:hAnsi="Comic Sans MS"/>
          <w:b/>
          <w:color w:val="000000"/>
          <w:sz w:val="36"/>
          <w:szCs w:val="36"/>
          <w:lang w:eastAsia="en-US"/>
        </w:rPr>
      </w:pPr>
      <w:r>
        <w:rPr>
          <w:rFonts w:ascii="Comic Sans MS" w:eastAsia="MS Mincho" w:hAnsi="Comic Sans MS"/>
          <w:b/>
          <w:color w:val="000000"/>
          <w:sz w:val="36"/>
          <w:szCs w:val="36"/>
          <w:lang w:eastAsia="en-US"/>
        </w:rPr>
        <w:t>Saison 20</w:t>
      </w:r>
      <w:r w:rsidR="00C47458">
        <w:rPr>
          <w:rFonts w:ascii="Comic Sans MS" w:eastAsia="MS Mincho" w:hAnsi="Comic Sans MS"/>
          <w:b/>
          <w:color w:val="000000"/>
          <w:sz w:val="36"/>
          <w:szCs w:val="36"/>
          <w:lang w:eastAsia="en-US"/>
        </w:rPr>
        <w:t>2</w:t>
      </w:r>
      <w:r w:rsidR="00007788">
        <w:rPr>
          <w:rFonts w:ascii="Comic Sans MS" w:eastAsia="MS Mincho" w:hAnsi="Comic Sans MS"/>
          <w:b/>
          <w:color w:val="000000"/>
          <w:sz w:val="36"/>
          <w:szCs w:val="36"/>
          <w:lang w:eastAsia="en-US"/>
        </w:rPr>
        <w:t>5</w:t>
      </w:r>
      <w:r>
        <w:rPr>
          <w:rFonts w:ascii="Comic Sans MS" w:eastAsia="MS Mincho" w:hAnsi="Comic Sans MS"/>
          <w:b/>
          <w:color w:val="000000"/>
          <w:sz w:val="36"/>
          <w:szCs w:val="36"/>
          <w:lang w:eastAsia="en-US"/>
        </w:rPr>
        <w:t>-20</w:t>
      </w:r>
      <w:r w:rsidR="004B18C5">
        <w:rPr>
          <w:rFonts w:ascii="Comic Sans MS" w:eastAsia="MS Mincho" w:hAnsi="Comic Sans MS"/>
          <w:b/>
          <w:color w:val="000000"/>
          <w:sz w:val="36"/>
          <w:szCs w:val="36"/>
          <w:lang w:eastAsia="en-US"/>
        </w:rPr>
        <w:t>2</w:t>
      </w:r>
      <w:r w:rsidR="00007788">
        <w:rPr>
          <w:rFonts w:ascii="Comic Sans MS" w:eastAsia="MS Mincho" w:hAnsi="Comic Sans MS"/>
          <w:b/>
          <w:color w:val="000000"/>
          <w:sz w:val="36"/>
          <w:szCs w:val="36"/>
          <w:lang w:eastAsia="en-US"/>
        </w:rPr>
        <w:t>6</w:t>
      </w:r>
    </w:p>
    <w:p w14:paraId="6CA9A6A4" w14:textId="77777777" w:rsidR="00707F78" w:rsidRPr="00593594" w:rsidRDefault="00707F78" w:rsidP="009060F1">
      <w:pPr>
        <w:spacing w:line="240" w:lineRule="atLeast"/>
        <w:rPr>
          <w:rFonts w:ascii="Comic Sans MS" w:eastAsia="MS Mincho" w:hAnsi="Comic Sans MS"/>
          <w:b/>
          <w:color w:val="000000"/>
          <w:lang w:eastAsia="en-US"/>
        </w:rPr>
      </w:pPr>
    </w:p>
    <w:p w14:paraId="436ADB09" w14:textId="77C775C2" w:rsidR="00707F78" w:rsidRPr="00F1583F" w:rsidRDefault="00707F78" w:rsidP="009060F1">
      <w:pPr>
        <w:spacing w:line="240" w:lineRule="atLeast"/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</w:pPr>
      <w:r w:rsidRPr="00F1583F"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  <w:t>Je soussigné(e)</w:t>
      </w:r>
      <w:r w:rsidR="00D257D4"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  <w:t xml:space="preserve"> </w:t>
      </w:r>
      <w:r w:rsidRPr="00F1583F"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  <w:t xml:space="preserve">: </w:t>
      </w:r>
      <w:r w:rsidR="00F3273A"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  <w:t xml:space="preserve">Nom, Prénom </w:t>
      </w:r>
    </w:p>
    <w:p w14:paraId="7561D30A" w14:textId="77777777" w:rsidR="00735826" w:rsidRPr="00593594" w:rsidRDefault="00735826" w:rsidP="009060F1">
      <w:pPr>
        <w:spacing w:line="240" w:lineRule="atLeast"/>
        <w:rPr>
          <w:rFonts w:ascii="Comic Sans MS" w:hAnsi="Comic Sans MS"/>
          <w:b/>
          <w:snapToGrid w:val="0"/>
          <w:color w:val="000000"/>
          <w:lang w:eastAsia="en-US"/>
        </w:rPr>
      </w:pPr>
    </w:p>
    <w:p w14:paraId="3A07E8F9" w14:textId="39FD9182" w:rsidR="00413798" w:rsidRDefault="00735826" w:rsidP="00F3273A">
      <w:pPr>
        <w:spacing w:line="240" w:lineRule="atLeast"/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</w:pPr>
      <w:r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  <w:t>Demeurant</w:t>
      </w:r>
      <w:r w:rsidR="00D257D4"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  <w:t xml:space="preserve"> </w:t>
      </w:r>
      <w:r w:rsidR="00707F78" w:rsidRPr="00F1583F"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  <w:t>: </w:t>
      </w:r>
      <w:r w:rsidR="00413798"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  <w:t xml:space="preserve"> </w:t>
      </w:r>
    </w:p>
    <w:p w14:paraId="1C13C124" w14:textId="77777777" w:rsidR="00F3273A" w:rsidRPr="00593594" w:rsidRDefault="00F3273A" w:rsidP="00F3273A">
      <w:pPr>
        <w:spacing w:line="240" w:lineRule="atLeast"/>
        <w:rPr>
          <w:rFonts w:ascii="Comic Sans MS" w:hAnsi="Comic Sans MS"/>
          <w:b/>
          <w:snapToGrid w:val="0"/>
          <w:color w:val="000000"/>
          <w:lang w:eastAsia="en-US"/>
        </w:rPr>
      </w:pPr>
    </w:p>
    <w:p w14:paraId="15BB2CF4" w14:textId="62B93F8A" w:rsidR="00707F78" w:rsidRPr="00F1583F" w:rsidRDefault="00707F78" w:rsidP="009060F1">
      <w:pPr>
        <w:spacing w:line="240" w:lineRule="atLeast"/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</w:pPr>
      <w:r w:rsidRPr="00F1583F"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  <w:t>Téléphone</w:t>
      </w:r>
      <w:r w:rsidR="00F3273A"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  <w:t xml:space="preserve"> </w:t>
      </w:r>
      <w:r w:rsidR="00D257D4"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  <w:t>portable</w:t>
      </w:r>
      <w:r w:rsidR="00D257D4" w:rsidRPr="00F1583F"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  <w:t xml:space="preserve"> :</w:t>
      </w:r>
      <w:r w:rsidRPr="00F1583F"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  <w:t xml:space="preserve"> </w:t>
      </w:r>
    </w:p>
    <w:p w14:paraId="48B849C8" w14:textId="77777777" w:rsidR="00707F78" w:rsidRPr="00593594" w:rsidRDefault="00707F78" w:rsidP="009060F1">
      <w:pPr>
        <w:spacing w:line="240" w:lineRule="atLeast"/>
        <w:rPr>
          <w:rFonts w:ascii="Comic Sans MS" w:hAnsi="Comic Sans MS"/>
          <w:b/>
          <w:snapToGrid w:val="0"/>
          <w:color w:val="000000"/>
          <w:lang w:eastAsia="en-US"/>
        </w:rPr>
      </w:pPr>
    </w:p>
    <w:p w14:paraId="60F35FE3" w14:textId="77777777" w:rsidR="00707F78" w:rsidRPr="00F1583F" w:rsidRDefault="00707F78" w:rsidP="00707F78">
      <w:pPr>
        <w:spacing w:line="240" w:lineRule="atLeast"/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</w:pPr>
      <w:r w:rsidRPr="00F1583F"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  <w:t xml:space="preserve">Déclare participer à l’activité de « Danses à Deux » au sein de l’association « Coudray Danses » du Coudray-Montceaux. </w:t>
      </w:r>
    </w:p>
    <w:p w14:paraId="73B26652" w14:textId="77777777" w:rsidR="00707F78" w:rsidRPr="00F1583F" w:rsidRDefault="00707F78" w:rsidP="00707F78">
      <w:pPr>
        <w:spacing w:line="240" w:lineRule="atLeast"/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</w:pPr>
      <w:r w:rsidRPr="00F1583F"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  <w:t xml:space="preserve">Je déclare en outre avoir été informé(e) de l’obligation qui m’était faite de fournir un certificat médical attestant de mon aptitude à la pratique de cette activité. </w:t>
      </w:r>
    </w:p>
    <w:p w14:paraId="1E0C5658" w14:textId="77777777" w:rsidR="00707F78" w:rsidRPr="00F1583F" w:rsidRDefault="00707F78" w:rsidP="00707F78">
      <w:pPr>
        <w:spacing w:line="240" w:lineRule="atLeast"/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</w:pPr>
      <w:r w:rsidRPr="00F1583F"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  <w:t xml:space="preserve">En l’absence de ce certificat, je décharge et libère de toute responsabilité « </w:t>
      </w:r>
      <w:r w:rsidR="00B34CD1" w:rsidRPr="00F1583F"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  <w:t>Coudray Danses</w:t>
      </w:r>
      <w:r w:rsidRPr="00F1583F">
        <w:rPr>
          <w:rFonts w:ascii="Comic Sans MS" w:hAnsi="Comic Sans MS"/>
          <w:b/>
          <w:snapToGrid w:val="0"/>
          <w:color w:val="000000"/>
          <w:sz w:val="28"/>
          <w:szCs w:val="28"/>
          <w:lang w:eastAsia="en-US"/>
        </w:rPr>
        <w:t xml:space="preserve"> » en cas d’accident de quelque nature que ce soit ou de dommages sans aucune exception.</w:t>
      </w:r>
    </w:p>
    <w:p w14:paraId="5A593FDD" w14:textId="77777777" w:rsidR="009060F1" w:rsidRPr="00313855" w:rsidRDefault="00D80A7F" w:rsidP="00F1583F">
      <w:pPr>
        <w:spacing w:line="240" w:lineRule="atLeast"/>
        <w:rPr>
          <w:rFonts w:ascii="Comic Sans MS" w:hAnsi="Comic Sans MS"/>
          <w:b/>
          <w:snapToGrid w:val="0"/>
          <w:color w:val="FF0000"/>
          <w:sz w:val="28"/>
          <w:szCs w:val="28"/>
          <w:u w:val="single"/>
          <w:lang w:eastAsia="en-US"/>
        </w:rPr>
      </w:pPr>
      <w:r w:rsidRPr="00313855">
        <w:rPr>
          <w:rFonts w:ascii="Comic Sans MS" w:hAnsi="Comic Sans MS"/>
          <w:b/>
          <w:snapToGrid w:val="0"/>
          <w:color w:val="FF0000"/>
          <w:sz w:val="28"/>
          <w:szCs w:val="28"/>
          <w:u w:val="single"/>
          <w:lang w:eastAsia="en-US"/>
        </w:rPr>
        <w:t>J’ai lu attentivement la présente décharge et la signe en connaissance de cause.</w:t>
      </w:r>
    </w:p>
    <w:p w14:paraId="2CF3EF95" w14:textId="77777777" w:rsidR="009060F1" w:rsidRDefault="009060F1" w:rsidP="009060F1">
      <w:pPr>
        <w:spacing w:line="240" w:lineRule="atLeast"/>
        <w:ind w:left="360"/>
        <w:jc w:val="center"/>
        <w:rPr>
          <w:rFonts w:ascii="Comic Sans MS" w:hAnsi="Comic Sans MS"/>
          <w:snapToGrid w:val="0"/>
          <w:color w:val="000000"/>
          <w:sz w:val="28"/>
          <w:lang w:eastAsia="en-US"/>
        </w:rPr>
      </w:pPr>
    </w:p>
    <w:p w14:paraId="253AE8FE" w14:textId="0CB40F1D" w:rsidR="00F1583F" w:rsidRDefault="00F1583F" w:rsidP="00F1583F">
      <w:pPr>
        <w:spacing w:line="240" w:lineRule="atLeast"/>
        <w:rPr>
          <w:rFonts w:ascii="Comic Sans MS" w:hAnsi="Comic Sans MS"/>
          <w:snapToGrid w:val="0"/>
          <w:color w:val="000000"/>
          <w:sz w:val="28"/>
          <w:lang w:eastAsia="en-US"/>
        </w:rPr>
      </w:pPr>
      <w:r>
        <w:rPr>
          <w:rFonts w:ascii="Comic Sans MS" w:hAnsi="Comic Sans MS"/>
          <w:snapToGrid w:val="0"/>
          <w:color w:val="000000"/>
          <w:sz w:val="28"/>
          <w:lang w:eastAsia="en-US"/>
        </w:rPr>
        <w:t xml:space="preserve">Fait </w:t>
      </w:r>
      <w:r w:rsidR="00F3273A">
        <w:rPr>
          <w:rFonts w:ascii="Comic Sans MS" w:hAnsi="Comic Sans MS"/>
          <w:snapToGrid w:val="0"/>
          <w:color w:val="000000"/>
          <w:sz w:val="28"/>
          <w:lang w:eastAsia="en-US"/>
        </w:rPr>
        <w:t xml:space="preserve">à :  </w:t>
      </w:r>
      <w:r>
        <w:rPr>
          <w:rFonts w:ascii="Comic Sans MS" w:hAnsi="Comic Sans MS"/>
          <w:snapToGrid w:val="0"/>
          <w:color w:val="000000"/>
          <w:sz w:val="28"/>
          <w:lang w:eastAsia="en-US"/>
        </w:rPr>
        <w:t> </w:t>
      </w:r>
    </w:p>
    <w:p w14:paraId="60092526" w14:textId="42F71438" w:rsidR="00F1583F" w:rsidRDefault="00F1583F" w:rsidP="004B18C5">
      <w:pPr>
        <w:spacing w:line="240" w:lineRule="atLeast"/>
        <w:rPr>
          <w:rFonts w:ascii="Comic Sans MS" w:hAnsi="Comic Sans MS"/>
          <w:snapToGrid w:val="0"/>
          <w:color w:val="000000"/>
          <w:sz w:val="28"/>
          <w:lang w:eastAsia="en-US"/>
        </w:rPr>
      </w:pPr>
      <w:r>
        <w:rPr>
          <w:rFonts w:ascii="Comic Sans MS" w:hAnsi="Comic Sans MS"/>
          <w:snapToGrid w:val="0"/>
          <w:color w:val="000000"/>
          <w:sz w:val="28"/>
          <w:lang w:eastAsia="en-US"/>
        </w:rPr>
        <w:t>Date : </w:t>
      </w:r>
    </w:p>
    <w:p w14:paraId="59E30A94" w14:textId="1BCF761F" w:rsidR="009060F1" w:rsidRDefault="009060F1" w:rsidP="009060F1">
      <w:pPr>
        <w:spacing w:line="240" w:lineRule="atLeast"/>
        <w:ind w:left="360"/>
        <w:rPr>
          <w:rFonts w:ascii="Comic Sans MS" w:hAnsi="Comic Sans MS"/>
          <w:snapToGrid w:val="0"/>
          <w:color w:val="000000"/>
          <w:lang w:eastAsia="en-US"/>
        </w:rPr>
      </w:pPr>
    </w:p>
    <w:sectPr w:rsidR="009060F1" w:rsidSect="004A53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57150" w14:textId="77777777" w:rsidR="00815E6B" w:rsidRDefault="00815E6B">
      <w:r>
        <w:separator/>
      </w:r>
    </w:p>
  </w:endnote>
  <w:endnote w:type="continuationSeparator" w:id="0">
    <w:p w14:paraId="0705E689" w14:textId="77777777" w:rsidR="00815E6B" w:rsidRDefault="00815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T16A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169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C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C4CF" w14:textId="77777777" w:rsidR="00C8122E" w:rsidRDefault="00C812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0B40" w14:textId="0660C799" w:rsidR="00C31300" w:rsidRDefault="00C31300" w:rsidP="00C31300">
    <w:pPr>
      <w:pStyle w:val="Default"/>
      <w:spacing w:line="183" w:lineRule="atLeast"/>
      <w:jc w:val="center"/>
    </w:pPr>
    <w:r>
      <w:rPr>
        <w:rFonts w:ascii="TT1C8t00" w:hAnsi="TT1C8t00" w:cs="TT1C8t00"/>
        <w:sz w:val="16"/>
        <w:szCs w:val="16"/>
      </w:rPr>
      <w:t xml:space="preserve">« COUDRAY DANSES » Association loi 1901 </w:t>
    </w:r>
    <w:r>
      <w:rPr>
        <w:rFonts w:ascii="TT1C8t00" w:hAnsi="TT1C8t00" w:cs="TT1C8t00"/>
        <w:sz w:val="16"/>
        <w:szCs w:val="16"/>
      </w:rPr>
      <w:softHyphen/>
      <w:t>Siège social : Centre Culturel Eugène Massillon, Avenue Charles de Gaulle, Centre commercial « Les Terrasses », 91830 Le Coudray</w:t>
    </w:r>
    <w:r w:rsidR="00A6068D">
      <w:rPr>
        <w:rFonts w:ascii="TT1C8t00" w:hAnsi="TT1C8t00" w:cs="TT1C8t00"/>
        <w:sz w:val="16"/>
        <w:szCs w:val="16"/>
      </w:rPr>
      <w:t>-</w:t>
    </w:r>
    <w:r>
      <w:rPr>
        <w:rFonts w:ascii="TT1C8t00" w:hAnsi="TT1C8t00" w:cs="TT1C8t00"/>
        <w:sz w:val="16"/>
        <w:szCs w:val="16"/>
      </w:rPr>
      <w:softHyphen/>
      <w:t xml:space="preserve">Montceaux SIREN/SIRET 75359791300015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6FA0" w14:textId="77777777" w:rsidR="00C8122E" w:rsidRDefault="00C812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2E639" w14:textId="77777777" w:rsidR="00815E6B" w:rsidRDefault="00815E6B">
      <w:r>
        <w:separator/>
      </w:r>
    </w:p>
  </w:footnote>
  <w:footnote w:type="continuationSeparator" w:id="0">
    <w:p w14:paraId="086C6273" w14:textId="77777777" w:rsidR="00815E6B" w:rsidRDefault="00815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5EAB" w14:textId="77777777" w:rsidR="00C8122E" w:rsidRDefault="00C8122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F9D2" w14:textId="77777777" w:rsidR="004A534F" w:rsidRDefault="004A534F" w:rsidP="004A534F">
    <w:pPr>
      <w:pStyle w:val="Default"/>
      <w:framePr w:w="2268" w:wrap="auto" w:vAnchor="page" w:hAnchor="page" w:x="632" w:y="180"/>
    </w:pPr>
  </w:p>
  <w:p w14:paraId="6BE3E193" w14:textId="5534AF58" w:rsidR="00DB751B" w:rsidRDefault="00007203" w:rsidP="00A57875">
    <w:pPr>
      <w:pStyle w:val="Default"/>
      <w:framePr w:w="2268" w:wrap="auto" w:vAnchor="page" w:hAnchor="page" w:x="1052" w:y="692"/>
    </w:pPr>
    <w:r>
      <w:rPr>
        <w:noProof/>
      </w:rPr>
      <w:drawing>
        <wp:inline distT="0" distB="0" distL="0" distR="0" wp14:anchorId="6B74DDE0" wp14:editId="603465DD">
          <wp:extent cx="1379220" cy="14859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1C103" w14:textId="77777777" w:rsidR="004A534F" w:rsidRPr="00F119FF" w:rsidRDefault="004A534F" w:rsidP="00DB751B">
    <w:pPr>
      <w:pStyle w:val="CM1"/>
      <w:ind w:left="1416" w:firstLine="708"/>
      <w:rPr>
        <w:rFonts w:cs="TT16At00"/>
        <w:b/>
        <w:bCs/>
        <w:color w:val="000000"/>
        <w:sz w:val="20"/>
        <w:szCs w:val="20"/>
      </w:rPr>
    </w:pPr>
    <w:r w:rsidRPr="00F119FF">
      <w:rPr>
        <w:rFonts w:cs="TT16At00"/>
        <w:b/>
        <w:bCs/>
        <w:color w:val="000000"/>
        <w:sz w:val="20"/>
        <w:szCs w:val="20"/>
      </w:rPr>
      <w:t>Coudray Danses</w:t>
    </w:r>
  </w:p>
  <w:p w14:paraId="7B664642" w14:textId="77777777" w:rsidR="00DB751B" w:rsidRDefault="004A534F" w:rsidP="00DB751B">
    <w:pPr>
      <w:pStyle w:val="CM1"/>
      <w:ind w:left="1416" w:firstLine="708"/>
      <w:rPr>
        <w:rFonts w:ascii="TT169t00" w:hAnsi="TT169t00" w:cs="TT169t00"/>
        <w:color w:val="000000"/>
        <w:sz w:val="16"/>
        <w:szCs w:val="16"/>
      </w:rPr>
    </w:pPr>
    <w:r>
      <w:rPr>
        <w:rFonts w:ascii="TT169t00" w:hAnsi="TT169t00" w:cs="TT169t00"/>
        <w:color w:val="000000"/>
        <w:sz w:val="16"/>
        <w:szCs w:val="16"/>
      </w:rPr>
      <w:t>Centre Culturel Eugène Massillon</w:t>
    </w:r>
  </w:p>
  <w:p w14:paraId="1DA25EB2" w14:textId="77777777" w:rsidR="00DB751B" w:rsidRDefault="004A534F" w:rsidP="00DB751B">
    <w:pPr>
      <w:pStyle w:val="CM1"/>
      <w:ind w:left="1416" w:firstLine="708"/>
      <w:rPr>
        <w:rFonts w:ascii="TT169t00" w:hAnsi="TT169t00" w:cs="TT169t00"/>
        <w:color w:val="000000"/>
        <w:sz w:val="16"/>
        <w:szCs w:val="16"/>
      </w:rPr>
    </w:pPr>
    <w:r>
      <w:rPr>
        <w:rFonts w:ascii="TT169t00" w:hAnsi="TT169t00" w:cs="TT169t00"/>
        <w:color w:val="000000"/>
        <w:sz w:val="16"/>
        <w:szCs w:val="16"/>
      </w:rPr>
      <w:t>Avenue Charles De Gaulle</w:t>
    </w:r>
  </w:p>
  <w:p w14:paraId="79178AEF" w14:textId="77777777" w:rsidR="00DB751B" w:rsidRDefault="004A534F" w:rsidP="00DB751B">
    <w:pPr>
      <w:pStyle w:val="CM1"/>
      <w:ind w:left="1416" w:firstLine="708"/>
      <w:rPr>
        <w:rFonts w:ascii="TT169t00" w:hAnsi="TT169t00" w:cs="TT169t00"/>
        <w:color w:val="000000"/>
        <w:sz w:val="16"/>
        <w:szCs w:val="16"/>
      </w:rPr>
    </w:pPr>
    <w:r>
      <w:rPr>
        <w:rFonts w:ascii="TT169t00" w:hAnsi="TT169t00" w:cs="TT169t00"/>
        <w:color w:val="000000"/>
        <w:sz w:val="16"/>
        <w:szCs w:val="16"/>
      </w:rPr>
      <w:t>Centre commercial « Les Terrasses »</w:t>
    </w:r>
  </w:p>
  <w:p w14:paraId="1739DC7A" w14:textId="01696F87" w:rsidR="00DB751B" w:rsidRDefault="004A534F" w:rsidP="00DB751B">
    <w:pPr>
      <w:pStyle w:val="CM1"/>
      <w:ind w:left="1416" w:firstLine="708"/>
      <w:rPr>
        <w:rFonts w:ascii="TT169t00" w:hAnsi="TT169t00" w:cs="TT169t00"/>
        <w:color w:val="000000"/>
        <w:sz w:val="16"/>
        <w:szCs w:val="16"/>
      </w:rPr>
    </w:pPr>
    <w:r>
      <w:rPr>
        <w:rFonts w:ascii="TT169t00" w:hAnsi="TT169t00" w:cs="TT169t00"/>
        <w:color w:val="000000"/>
        <w:sz w:val="16"/>
        <w:szCs w:val="16"/>
      </w:rPr>
      <w:t>91830 Le Coudray</w:t>
    </w:r>
    <w:r w:rsidR="00C8122E">
      <w:rPr>
        <w:rFonts w:ascii="TT169t00" w:hAnsi="TT169t00" w:cs="TT169t00"/>
        <w:color w:val="000000"/>
        <w:sz w:val="16"/>
        <w:szCs w:val="16"/>
      </w:rPr>
      <w:t>-</w:t>
    </w:r>
    <w:r>
      <w:rPr>
        <w:rFonts w:ascii="TT169t00" w:hAnsi="TT169t00" w:cs="TT169t00"/>
        <w:color w:val="000000"/>
        <w:sz w:val="16"/>
        <w:szCs w:val="16"/>
      </w:rPr>
      <w:softHyphen/>
      <w:t>Montceaux</w:t>
    </w:r>
  </w:p>
  <w:p w14:paraId="21CBEC4B" w14:textId="77777777" w:rsidR="00DB751B" w:rsidRDefault="004A534F" w:rsidP="00DB751B">
    <w:pPr>
      <w:pStyle w:val="CM1"/>
      <w:ind w:left="1416" w:firstLine="708"/>
      <w:rPr>
        <w:rFonts w:ascii="TT169t00" w:hAnsi="TT169t00" w:cs="TT169t00"/>
        <w:color w:val="0000FF"/>
        <w:sz w:val="16"/>
        <w:szCs w:val="16"/>
        <w:u w:val="single"/>
      </w:rPr>
    </w:pPr>
    <w:r>
      <w:rPr>
        <w:rFonts w:ascii="TT169t00" w:hAnsi="TT169t00" w:cs="TT169t00"/>
        <w:color w:val="000000"/>
        <w:sz w:val="16"/>
        <w:szCs w:val="16"/>
      </w:rPr>
      <w:t xml:space="preserve">Email : </w:t>
    </w:r>
    <w:hyperlink r:id="rId2" w:history="1">
      <w:r w:rsidR="00DB751B" w:rsidRPr="00DC2BB6">
        <w:rPr>
          <w:rStyle w:val="Lienhypertexte"/>
          <w:rFonts w:ascii="TT169t00" w:hAnsi="TT169t00" w:cs="TT169t00"/>
          <w:sz w:val="16"/>
          <w:szCs w:val="16"/>
        </w:rPr>
        <w:t>coudraydanses@gmail.com</w:t>
      </w:r>
    </w:hyperlink>
  </w:p>
  <w:p w14:paraId="2734C706" w14:textId="368DFA28" w:rsidR="004A534F" w:rsidRPr="00DB751B" w:rsidRDefault="00DB751B" w:rsidP="00DB751B">
    <w:pPr>
      <w:pStyle w:val="CM1"/>
      <w:ind w:left="1416" w:firstLine="708"/>
      <w:rPr>
        <w:rFonts w:ascii="TT169t00" w:hAnsi="TT169t00" w:cs="TT169t00"/>
        <w:color w:val="0000FF"/>
        <w:sz w:val="16"/>
        <w:szCs w:val="16"/>
      </w:rPr>
    </w:pPr>
    <w:r w:rsidRPr="00DB751B">
      <w:rPr>
        <w:rFonts w:ascii="TT169t00" w:hAnsi="TT169t00" w:cs="TT169t00"/>
        <w:color w:val="0000FF"/>
        <w:sz w:val="16"/>
        <w:szCs w:val="16"/>
        <w:u w:val="single"/>
      </w:rPr>
      <w:t>http://coudraydanses.</w:t>
    </w:r>
    <w:r w:rsidR="00CB6306">
      <w:rPr>
        <w:rFonts w:ascii="TT169t00" w:hAnsi="TT169t00" w:cs="TT169t00"/>
        <w:color w:val="0000FF"/>
        <w:sz w:val="16"/>
        <w:szCs w:val="16"/>
        <w:u w:val="single"/>
      </w:rPr>
      <w:t>com</w:t>
    </w:r>
  </w:p>
  <w:p w14:paraId="2EC3F97D" w14:textId="77777777" w:rsidR="004A534F" w:rsidRPr="00DB751B" w:rsidRDefault="004A534F" w:rsidP="00DB751B">
    <w:pPr>
      <w:pStyle w:val="CM1"/>
      <w:spacing w:after="190"/>
      <w:ind w:left="1416" w:firstLine="708"/>
      <w:rPr>
        <w:rFonts w:ascii="TT169t00" w:hAnsi="TT169t00" w:cs="TT169t00"/>
        <w:color w:val="000000"/>
        <w:sz w:val="16"/>
        <w:szCs w:val="16"/>
        <w:lang w:val="de-DE"/>
      </w:rPr>
    </w:pPr>
    <w:proofErr w:type="gramStart"/>
    <w:r w:rsidRPr="00DB751B">
      <w:rPr>
        <w:rFonts w:ascii="TT169t00" w:hAnsi="TT169t00" w:cs="TT169t00"/>
        <w:color w:val="000000"/>
        <w:sz w:val="16"/>
        <w:szCs w:val="16"/>
        <w:lang w:val="de-DE"/>
      </w:rPr>
      <w:t>Tel .</w:t>
    </w:r>
    <w:proofErr w:type="gramEnd"/>
    <w:r w:rsidRPr="00DB751B">
      <w:rPr>
        <w:rFonts w:ascii="TT169t00" w:hAnsi="TT169t00" w:cs="TT169t00"/>
        <w:color w:val="000000"/>
        <w:sz w:val="16"/>
        <w:szCs w:val="16"/>
        <w:lang w:val="de-DE"/>
      </w:rPr>
      <w:t xml:space="preserve"> : 06 </w:t>
    </w:r>
    <w:r w:rsidR="004042B8">
      <w:rPr>
        <w:rFonts w:ascii="TT169t00" w:hAnsi="TT169t00" w:cs="TT169t00"/>
        <w:color w:val="000000"/>
        <w:sz w:val="16"/>
        <w:szCs w:val="16"/>
        <w:lang w:val="de-DE"/>
      </w:rPr>
      <w:t>60 99 93 38</w:t>
    </w:r>
  </w:p>
  <w:p w14:paraId="2F46EEC0" w14:textId="77777777" w:rsidR="004A534F" w:rsidRPr="00DB751B" w:rsidRDefault="004A534F">
    <w:pPr>
      <w:pStyle w:val="En-tte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09A3" w14:textId="77777777" w:rsidR="00C8122E" w:rsidRDefault="00C8122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DA"/>
    <w:rsid w:val="000019A3"/>
    <w:rsid w:val="00002255"/>
    <w:rsid w:val="000029F2"/>
    <w:rsid w:val="000041E8"/>
    <w:rsid w:val="00007203"/>
    <w:rsid w:val="00007788"/>
    <w:rsid w:val="000079C5"/>
    <w:rsid w:val="0004077C"/>
    <w:rsid w:val="000550A8"/>
    <w:rsid w:val="000678B8"/>
    <w:rsid w:val="000734EB"/>
    <w:rsid w:val="000750C6"/>
    <w:rsid w:val="000846E6"/>
    <w:rsid w:val="000871AB"/>
    <w:rsid w:val="00091F9C"/>
    <w:rsid w:val="000B3B43"/>
    <w:rsid w:val="000C5995"/>
    <w:rsid w:val="000E2D9F"/>
    <w:rsid w:val="000E4D21"/>
    <w:rsid w:val="000E69D1"/>
    <w:rsid w:val="00114872"/>
    <w:rsid w:val="00116FD7"/>
    <w:rsid w:val="00117AB1"/>
    <w:rsid w:val="00130EE3"/>
    <w:rsid w:val="00150388"/>
    <w:rsid w:val="00154F2E"/>
    <w:rsid w:val="00171DC6"/>
    <w:rsid w:val="00172E25"/>
    <w:rsid w:val="00184665"/>
    <w:rsid w:val="001A4731"/>
    <w:rsid w:val="001A62C2"/>
    <w:rsid w:val="001A6D71"/>
    <w:rsid w:val="001B285B"/>
    <w:rsid w:val="001C744E"/>
    <w:rsid w:val="001D2817"/>
    <w:rsid w:val="001D68BD"/>
    <w:rsid w:val="001D6C05"/>
    <w:rsid w:val="001E0BD0"/>
    <w:rsid w:val="001E75BD"/>
    <w:rsid w:val="001F2E5E"/>
    <w:rsid w:val="00207738"/>
    <w:rsid w:val="00207E85"/>
    <w:rsid w:val="00214C3E"/>
    <w:rsid w:val="002159CF"/>
    <w:rsid w:val="0022079C"/>
    <w:rsid w:val="00231998"/>
    <w:rsid w:val="00240970"/>
    <w:rsid w:val="0025437A"/>
    <w:rsid w:val="00256907"/>
    <w:rsid w:val="00275FB3"/>
    <w:rsid w:val="002A75B2"/>
    <w:rsid w:val="002B3BB9"/>
    <w:rsid w:val="002B51A4"/>
    <w:rsid w:val="002B5250"/>
    <w:rsid w:val="002B5D87"/>
    <w:rsid w:val="002B6744"/>
    <w:rsid w:val="002C5618"/>
    <w:rsid w:val="002D2645"/>
    <w:rsid w:val="002D4E12"/>
    <w:rsid w:val="002E7423"/>
    <w:rsid w:val="002F543C"/>
    <w:rsid w:val="002F5C18"/>
    <w:rsid w:val="002F75FB"/>
    <w:rsid w:val="002F7BA7"/>
    <w:rsid w:val="002F7D71"/>
    <w:rsid w:val="00304399"/>
    <w:rsid w:val="00304743"/>
    <w:rsid w:val="00310C74"/>
    <w:rsid w:val="00312A2F"/>
    <w:rsid w:val="00313855"/>
    <w:rsid w:val="00320564"/>
    <w:rsid w:val="003212FD"/>
    <w:rsid w:val="00325038"/>
    <w:rsid w:val="003259B0"/>
    <w:rsid w:val="00326274"/>
    <w:rsid w:val="003308E3"/>
    <w:rsid w:val="00331F44"/>
    <w:rsid w:val="003408CF"/>
    <w:rsid w:val="0034603E"/>
    <w:rsid w:val="0035003A"/>
    <w:rsid w:val="00360D61"/>
    <w:rsid w:val="003671EC"/>
    <w:rsid w:val="003707D0"/>
    <w:rsid w:val="003808BC"/>
    <w:rsid w:val="003951E6"/>
    <w:rsid w:val="003A248B"/>
    <w:rsid w:val="003B257A"/>
    <w:rsid w:val="003B4266"/>
    <w:rsid w:val="003C4BA4"/>
    <w:rsid w:val="003D0ED3"/>
    <w:rsid w:val="003D2356"/>
    <w:rsid w:val="003D58A8"/>
    <w:rsid w:val="003D6002"/>
    <w:rsid w:val="003E0E80"/>
    <w:rsid w:val="003F6479"/>
    <w:rsid w:val="004042B8"/>
    <w:rsid w:val="00412860"/>
    <w:rsid w:val="00413798"/>
    <w:rsid w:val="00423AC6"/>
    <w:rsid w:val="00425783"/>
    <w:rsid w:val="00432D82"/>
    <w:rsid w:val="004360F4"/>
    <w:rsid w:val="00443FA9"/>
    <w:rsid w:val="00451240"/>
    <w:rsid w:val="00457494"/>
    <w:rsid w:val="00463C67"/>
    <w:rsid w:val="00474557"/>
    <w:rsid w:val="0048011B"/>
    <w:rsid w:val="0048224B"/>
    <w:rsid w:val="004852EC"/>
    <w:rsid w:val="00493F35"/>
    <w:rsid w:val="004A2066"/>
    <w:rsid w:val="004A534F"/>
    <w:rsid w:val="004B18C5"/>
    <w:rsid w:val="004B7737"/>
    <w:rsid w:val="004D0A24"/>
    <w:rsid w:val="004D3816"/>
    <w:rsid w:val="004D6DD4"/>
    <w:rsid w:val="004E3DDF"/>
    <w:rsid w:val="004E443A"/>
    <w:rsid w:val="004E6489"/>
    <w:rsid w:val="004E696B"/>
    <w:rsid w:val="004F1F7D"/>
    <w:rsid w:val="00505BB8"/>
    <w:rsid w:val="00506DB7"/>
    <w:rsid w:val="005126A2"/>
    <w:rsid w:val="0052444C"/>
    <w:rsid w:val="0056003B"/>
    <w:rsid w:val="005612AB"/>
    <w:rsid w:val="00567945"/>
    <w:rsid w:val="00577FC0"/>
    <w:rsid w:val="0059093E"/>
    <w:rsid w:val="005915CF"/>
    <w:rsid w:val="00593594"/>
    <w:rsid w:val="005969CF"/>
    <w:rsid w:val="00596F32"/>
    <w:rsid w:val="005B620B"/>
    <w:rsid w:val="005C5DB9"/>
    <w:rsid w:val="005D0FA3"/>
    <w:rsid w:val="005D44F3"/>
    <w:rsid w:val="005D6CE6"/>
    <w:rsid w:val="005E3E11"/>
    <w:rsid w:val="005F32B5"/>
    <w:rsid w:val="00601456"/>
    <w:rsid w:val="006029B9"/>
    <w:rsid w:val="00607DBF"/>
    <w:rsid w:val="00614AE8"/>
    <w:rsid w:val="00614DDA"/>
    <w:rsid w:val="00647861"/>
    <w:rsid w:val="00651138"/>
    <w:rsid w:val="00661C75"/>
    <w:rsid w:val="00666ACC"/>
    <w:rsid w:val="00670513"/>
    <w:rsid w:val="006708A9"/>
    <w:rsid w:val="00673C9F"/>
    <w:rsid w:val="00680F11"/>
    <w:rsid w:val="00690BAD"/>
    <w:rsid w:val="0069468D"/>
    <w:rsid w:val="006A0E83"/>
    <w:rsid w:val="006A33CF"/>
    <w:rsid w:val="006B0EA8"/>
    <w:rsid w:val="006B3202"/>
    <w:rsid w:val="006B7E88"/>
    <w:rsid w:val="006D08B7"/>
    <w:rsid w:val="006E1CAC"/>
    <w:rsid w:val="006E334E"/>
    <w:rsid w:val="006F4F48"/>
    <w:rsid w:val="00707F78"/>
    <w:rsid w:val="00715D6C"/>
    <w:rsid w:val="0071701E"/>
    <w:rsid w:val="00720020"/>
    <w:rsid w:val="00720830"/>
    <w:rsid w:val="00725D6B"/>
    <w:rsid w:val="00727349"/>
    <w:rsid w:val="00731A7A"/>
    <w:rsid w:val="00733A83"/>
    <w:rsid w:val="00735826"/>
    <w:rsid w:val="00747A85"/>
    <w:rsid w:val="007505E6"/>
    <w:rsid w:val="007526BA"/>
    <w:rsid w:val="007547B0"/>
    <w:rsid w:val="007625A4"/>
    <w:rsid w:val="00794DDA"/>
    <w:rsid w:val="007A5120"/>
    <w:rsid w:val="007B4505"/>
    <w:rsid w:val="007C2820"/>
    <w:rsid w:val="007D0449"/>
    <w:rsid w:val="007E06F1"/>
    <w:rsid w:val="007E2C9F"/>
    <w:rsid w:val="007E4E9E"/>
    <w:rsid w:val="00807AC5"/>
    <w:rsid w:val="00807E34"/>
    <w:rsid w:val="00810B3D"/>
    <w:rsid w:val="00815E6B"/>
    <w:rsid w:val="00821221"/>
    <w:rsid w:val="00821D35"/>
    <w:rsid w:val="0082323C"/>
    <w:rsid w:val="00824178"/>
    <w:rsid w:val="0082446F"/>
    <w:rsid w:val="008335F0"/>
    <w:rsid w:val="00843FEC"/>
    <w:rsid w:val="0086081F"/>
    <w:rsid w:val="00864E9C"/>
    <w:rsid w:val="00865192"/>
    <w:rsid w:val="00870B3C"/>
    <w:rsid w:val="00873EE3"/>
    <w:rsid w:val="00874102"/>
    <w:rsid w:val="00875B1C"/>
    <w:rsid w:val="008763ED"/>
    <w:rsid w:val="00880108"/>
    <w:rsid w:val="00880335"/>
    <w:rsid w:val="008829D3"/>
    <w:rsid w:val="008A4A7F"/>
    <w:rsid w:val="008B072C"/>
    <w:rsid w:val="008B1565"/>
    <w:rsid w:val="008B17F7"/>
    <w:rsid w:val="008B2EB3"/>
    <w:rsid w:val="008B6966"/>
    <w:rsid w:val="008C2830"/>
    <w:rsid w:val="008C4A41"/>
    <w:rsid w:val="008D5E15"/>
    <w:rsid w:val="009001FA"/>
    <w:rsid w:val="009060F1"/>
    <w:rsid w:val="00915AC6"/>
    <w:rsid w:val="00917E5D"/>
    <w:rsid w:val="00926C4D"/>
    <w:rsid w:val="00931ECC"/>
    <w:rsid w:val="00951EA9"/>
    <w:rsid w:val="00952CAE"/>
    <w:rsid w:val="009657B6"/>
    <w:rsid w:val="00966894"/>
    <w:rsid w:val="00971995"/>
    <w:rsid w:val="00980ACE"/>
    <w:rsid w:val="00981274"/>
    <w:rsid w:val="009837FC"/>
    <w:rsid w:val="009947F5"/>
    <w:rsid w:val="009A1FDB"/>
    <w:rsid w:val="009B144F"/>
    <w:rsid w:val="009C0843"/>
    <w:rsid w:val="009C0DEE"/>
    <w:rsid w:val="009C2158"/>
    <w:rsid w:val="009C47C0"/>
    <w:rsid w:val="009C69EB"/>
    <w:rsid w:val="009D0DBF"/>
    <w:rsid w:val="009E3AEA"/>
    <w:rsid w:val="009E74F7"/>
    <w:rsid w:val="00A0089D"/>
    <w:rsid w:val="00A01370"/>
    <w:rsid w:val="00A0410F"/>
    <w:rsid w:val="00A07582"/>
    <w:rsid w:val="00A25F64"/>
    <w:rsid w:val="00A3144C"/>
    <w:rsid w:val="00A3560F"/>
    <w:rsid w:val="00A3714C"/>
    <w:rsid w:val="00A43F0A"/>
    <w:rsid w:val="00A45E48"/>
    <w:rsid w:val="00A46F13"/>
    <w:rsid w:val="00A502BC"/>
    <w:rsid w:val="00A512F3"/>
    <w:rsid w:val="00A57875"/>
    <w:rsid w:val="00A6068D"/>
    <w:rsid w:val="00A608E1"/>
    <w:rsid w:val="00A63165"/>
    <w:rsid w:val="00A7111F"/>
    <w:rsid w:val="00A87C8A"/>
    <w:rsid w:val="00AA451D"/>
    <w:rsid w:val="00AD59D7"/>
    <w:rsid w:val="00AE0A72"/>
    <w:rsid w:val="00AF062A"/>
    <w:rsid w:val="00B2023D"/>
    <w:rsid w:val="00B22B7C"/>
    <w:rsid w:val="00B34CD1"/>
    <w:rsid w:val="00B379E7"/>
    <w:rsid w:val="00B433CB"/>
    <w:rsid w:val="00B51129"/>
    <w:rsid w:val="00B6413C"/>
    <w:rsid w:val="00B668DB"/>
    <w:rsid w:val="00B845F7"/>
    <w:rsid w:val="00BA27AD"/>
    <w:rsid w:val="00BA6893"/>
    <w:rsid w:val="00BB09E5"/>
    <w:rsid w:val="00BB364E"/>
    <w:rsid w:val="00BC4F1D"/>
    <w:rsid w:val="00BD7CA9"/>
    <w:rsid w:val="00BE1A76"/>
    <w:rsid w:val="00BE561F"/>
    <w:rsid w:val="00BF12DF"/>
    <w:rsid w:val="00C121DA"/>
    <w:rsid w:val="00C2396E"/>
    <w:rsid w:val="00C24B73"/>
    <w:rsid w:val="00C31300"/>
    <w:rsid w:val="00C321F2"/>
    <w:rsid w:val="00C33896"/>
    <w:rsid w:val="00C360CC"/>
    <w:rsid w:val="00C47458"/>
    <w:rsid w:val="00C50DDD"/>
    <w:rsid w:val="00C50F9B"/>
    <w:rsid w:val="00C612B5"/>
    <w:rsid w:val="00C620D9"/>
    <w:rsid w:val="00C63D43"/>
    <w:rsid w:val="00C675DB"/>
    <w:rsid w:val="00C72B9E"/>
    <w:rsid w:val="00C73C02"/>
    <w:rsid w:val="00C8122E"/>
    <w:rsid w:val="00CA6D91"/>
    <w:rsid w:val="00CB6306"/>
    <w:rsid w:val="00CC1F38"/>
    <w:rsid w:val="00D00547"/>
    <w:rsid w:val="00D01417"/>
    <w:rsid w:val="00D0194B"/>
    <w:rsid w:val="00D21206"/>
    <w:rsid w:val="00D22DD8"/>
    <w:rsid w:val="00D2545A"/>
    <w:rsid w:val="00D257D4"/>
    <w:rsid w:val="00D277AB"/>
    <w:rsid w:val="00D331D7"/>
    <w:rsid w:val="00D631E6"/>
    <w:rsid w:val="00D7376F"/>
    <w:rsid w:val="00D764F5"/>
    <w:rsid w:val="00D768E4"/>
    <w:rsid w:val="00D80A7F"/>
    <w:rsid w:val="00D846B5"/>
    <w:rsid w:val="00DA5C1E"/>
    <w:rsid w:val="00DB44AD"/>
    <w:rsid w:val="00DB6E5B"/>
    <w:rsid w:val="00DB751B"/>
    <w:rsid w:val="00DC279E"/>
    <w:rsid w:val="00DD150A"/>
    <w:rsid w:val="00DD58C1"/>
    <w:rsid w:val="00DD5E4D"/>
    <w:rsid w:val="00DE7423"/>
    <w:rsid w:val="00DF3CA5"/>
    <w:rsid w:val="00DF748C"/>
    <w:rsid w:val="00E04EE9"/>
    <w:rsid w:val="00E1230F"/>
    <w:rsid w:val="00E1283D"/>
    <w:rsid w:val="00E232FC"/>
    <w:rsid w:val="00E24FCC"/>
    <w:rsid w:val="00E4273B"/>
    <w:rsid w:val="00E4466B"/>
    <w:rsid w:val="00E53D6F"/>
    <w:rsid w:val="00E644EA"/>
    <w:rsid w:val="00E676CA"/>
    <w:rsid w:val="00E761AB"/>
    <w:rsid w:val="00E8455B"/>
    <w:rsid w:val="00EC1C5C"/>
    <w:rsid w:val="00EC3F09"/>
    <w:rsid w:val="00EE2AF4"/>
    <w:rsid w:val="00EE4900"/>
    <w:rsid w:val="00EE6611"/>
    <w:rsid w:val="00EF7BF8"/>
    <w:rsid w:val="00F05B8B"/>
    <w:rsid w:val="00F07C6F"/>
    <w:rsid w:val="00F119FF"/>
    <w:rsid w:val="00F1583F"/>
    <w:rsid w:val="00F27621"/>
    <w:rsid w:val="00F3048B"/>
    <w:rsid w:val="00F3269A"/>
    <w:rsid w:val="00F3273A"/>
    <w:rsid w:val="00F34417"/>
    <w:rsid w:val="00F477EE"/>
    <w:rsid w:val="00F52F5F"/>
    <w:rsid w:val="00F57E76"/>
    <w:rsid w:val="00F71552"/>
    <w:rsid w:val="00F81B55"/>
    <w:rsid w:val="00F8499D"/>
    <w:rsid w:val="00F937C9"/>
    <w:rsid w:val="00FA7AE6"/>
    <w:rsid w:val="00FB052F"/>
    <w:rsid w:val="00FC445A"/>
    <w:rsid w:val="00FD21E0"/>
    <w:rsid w:val="00FE1DC9"/>
    <w:rsid w:val="00FF379D"/>
    <w:rsid w:val="00FF5656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78FCF"/>
  <w15:chartTrackingRefBased/>
  <w15:docId w15:val="{9A13F2B2-FAA1-46FB-A0D6-A672B270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60F1"/>
    <w:rPr>
      <w:rFonts w:eastAsia="Times New Roman"/>
      <w:sz w:val="24"/>
      <w:szCs w:val="24"/>
    </w:rPr>
  </w:style>
  <w:style w:type="paragraph" w:styleId="Titre6">
    <w:name w:val="heading 6"/>
    <w:basedOn w:val="Normal"/>
    <w:next w:val="Normal"/>
    <w:qFormat/>
    <w:rsid w:val="009060F1"/>
    <w:pPr>
      <w:keepNext/>
      <w:snapToGrid w:val="0"/>
      <w:spacing w:line="240" w:lineRule="atLeast"/>
      <w:ind w:left="360"/>
      <w:jc w:val="center"/>
      <w:outlineLvl w:val="5"/>
    </w:pPr>
    <w:rPr>
      <w:rFonts w:ascii="Comic Sans MS" w:eastAsia="MS Mincho" w:hAnsi="Comic Sans MS"/>
      <w:b/>
      <w:color w:val="000000"/>
      <w:sz w:val="3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A534F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rsid w:val="004A534F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4A534F"/>
    <w:pPr>
      <w:widowControl w:val="0"/>
      <w:autoSpaceDE w:val="0"/>
      <w:autoSpaceDN w:val="0"/>
      <w:adjustRightInd w:val="0"/>
    </w:pPr>
    <w:rPr>
      <w:rFonts w:ascii="TT16At00" w:hAnsi="TT16At00" w:cs="TT16At00"/>
      <w:color w:val="000000"/>
      <w:sz w:val="24"/>
      <w:szCs w:val="24"/>
      <w:lang w:eastAsia="ja-JP"/>
    </w:rPr>
  </w:style>
  <w:style w:type="paragraph" w:customStyle="1" w:styleId="CM1">
    <w:name w:val="CM1"/>
    <w:basedOn w:val="Default"/>
    <w:next w:val="Default"/>
    <w:rsid w:val="004A534F"/>
    <w:pPr>
      <w:spacing w:line="223" w:lineRule="atLeast"/>
    </w:pPr>
    <w:rPr>
      <w:rFonts w:cs="Times New Roman"/>
      <w:color w:val="auto"/>
    </w:rPr>
  </w:style>
  <w:style w:type="character" w:styleId="Lienhypertexte">
    <w:name w:val="Hyperlink"/>
    <w:rsid w:val="00DB751B"/>
    <w:rPr>
      <w:color w:val="0000FF"/>
      <w:u w:val="single"/>
    </w:rPr>
  </w:style>
  <w:style w:type="paragraph" w:customStyle="1" w:styleId="Textepardfaut">
    <w:name w:val="Texte par défaut"/>
    <w:basedOn w:val="Normal"/>
    <w:rsid w:val="009060F1"/>
    <w:pPr>
      <w:snapToGrid w:val="0"/>
    </w:pPr>
    <w:rPr>
      <w:lang w:eastAsia="en-US"/>
    </w:rPr>
  </w:style>
  <w:style w:type="paragraph" w:styleId="Textedebulles">
    <w:name w:val="Balloon Text"/>
    <w:basedOn w:val="Normal"/>
    <w:link w:val="TextedebullesCar"/>
    <w:rsid w:val="00E8455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E845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4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udraydans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CANDIDATURE AU POSTE</vt:lpstr>
      <vt:lpstr>CANDIDATURE AU POSTE</vt:lpstr>
    </vt:vector>
  </TitlesOfParts>
  <Company>IBM</Company>
  <LinksUpToDate>false</LinksUpToDate>
  <CharactersWithSpaces>790</CharactersWithSpaces>
  <SharedDoc>false</SharedDoc>
  <HLinks>
    <vt:vector size="6" baseType="variant">
      <vt:variant>
        <vt:i4>7995466</vt:i4>
      </vt:variant>
      <vt:variant>
        <vt:i4>0</vt:i4>
      </vt:variant>
      <vt:variant>
        <vt:i4>0</vt:i4>
      </vt:variant>
      <vt:variant>
        <vt:i4>5</vt:i4>
      </vt:variant>
      <vt:variant>
        <vt:lpwstr>mailto:coudraydanses@gmail.com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AU POSTE</dc:title>
  <dc:subject/>
  <dc:creator>roudaut</dc:creator>
  <cp:keywords/>
  <dc:description/>
  <cp:lastModifiedBy>Sabine Roudaut</cp:lastModifiedBy>
  <cp:revision>2</cp:revision>
  <cp:lastPrinted>2017-06-02T11:30:00Z</cp:lastPrinted>
  <dcterms:created xsi:type="dcterms:W3CDTF">2025-04-27T15:59:00Z</dcterms:created>
  <dcterms:modified xsi:type="dcterms:W3CDTF">2025-04-27T15:59:00Z</dcterms:modified>
</cp:coreProperties>
</file>