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C98A" w14:textId="77777777" w:rsidR="00240970" w:rsidRDefault="00240970" w:rsidP="00614DDA"/>
    <w:p w14:paraId="30C3B522" w14:textId="77777777" w:rsidR="009060F1" w:rsidRDefault="00707F78" w:rsidP="009060F1">
      <w:pPr>
        <w:spacing w:line="240" w:lineRule="atLeast"/>
        <w:rPr>
          <w:rFonts w:ascii="Comic Sans MS" w:eastAsia="MS Mincho" w:hAnsi="Comic Sans MS"/>
          <w:b/>
          <w:color w:val="000000"/>
          <w:sz w:val="36"/>
          <w:szCs w:val="36"/>
          <w:lang w:eastAsia="en-US"/>
        </w:rPr>
      </w:pPr>
      <w:r w:rsidRPr="00735826">
        <w:rPr>
          <w:rFonts w:ascii="Comic Sans MS" w:eastAsia="MS Mincho" w:hAnsi="Comic Sans MS"/>
          <w:b/>
          <w:color w:val="000000"/>
          <w:sz w:val="36"/>
          <w:szCs w:val="36"/>
          <w:lang w:eastAsia="en-US"/>
        </w:rPr>
        <w:t>Décharge en cas d’absence de Certificat Médical pour l’activité de « Danses à Deux » au sein de l’association « COUDRAY DANSES »</w:t>
      </w:r>
    </w:p>
    <w:p w14:paraId="5F08B8E2" w14:textId="16FD3EB1" w:rsidR="00731A7A" w:rsidRPr="00735826" w:rsidRDefault="00731A7A" w:rsidP="009060F1">
      <w:pPr>
        <w:spacing w:line="240" w:lineRule="atLeast"/>
        <w:rPr>
          <w:rFonts w:ascii="Comic Sans MS" w:eastAsia="MS Mincho" w:hAnsi="Comic Sans MS"/>
          <w:b/>
          <w:color w:val="000000"/>
          <w:sz w:val="36"/>
          <w:szCs w:val="36"/>
          <w:lang w:eastAsia="en-US"/>
        </w:rPr>
      </w:pPr>
      <w:r>
        <w:rPr>
          <w:rFonts w:ascii="Comic Sans MS" w:eastAsia="MS Mincho" w:hAnsi="Comic Sans MS"/>
          <w:b/>
          <w:color w:val="000000"/>
          <w:sz w:val="36"/>
          <w:szCs w:val="36"/>
          <w:lang w:eastAsia="en-US"/>
        </w:rPr>
        <w:t>Saison 20</w:t>
      </w:r>
      <w:r w:rsidR="00C47458">
        <w:rPr>
          <w:rFonts w:ascii="Comic Sans MS" w:eastAsia="MS Mincho" w:hAnsi="Comic Sans MS"/>
          <w:b/>
          <w:color w:val="000000"/>
          <w:sz w:val="36"/>
          <w:szCs w:val="36"/>
          <w:lang w:eastAsia="en-US"/>
        </w:rPr>
        <w:t>2</w:t>
      </w:r>
      <w:r w:rsidR="009F0FA9">
        <w:rPr>
          <w:rFonts w:ascii="Comic Sans MS" w:eastAsia="MS Mincho" w:hAnsi="Comic Sans MS"/>
          <w:b/>
          <w:color w:val="000000"/>
          <w:sz w:val="36"/>
          <w:szCs w:val="36"/>
          <w:lang w:eastAsia="en-US"/>
        </w:rPr>
        <w:t>6</w:t>
      </w:r>
      <w:r>
        <w:rPr>
          <w:rFonts w:ascii="Comic Sans MS" w:eastAsia="MS Mincho" w:hAnsi="Comic Sans MS"/>
          <w:b/>
          <w:color w:val="000000"/>
          <w:sz w:val="36"/>
          <w:szCs w:val="36"/>
          <w:lang w:eastAsia="en-US"/>
        </w:rPr>
        <w:t>-20</w:t>
      </w:r>
      <w:r w:rsidR="004B18C5">
        <w:rPr>
          <w:rFonts w:ascii="Comic Sans MS" w:eastAsia="MS Mincho" w:hAnsi="Comic Sans MS"/>
          <w:b/>
          <w:color w:val="000000"/>
          <w:sz w:val="36"/>
          <w:szCs w:val="36"/>
          <w:lang w:eastAsia="en-US"/>
        </w:rPr>
        <w:t>2</w:t>
      </w:r>
      <w:r w:rsidR="009F0FA9">
        <w:rPr>
          <w:rFonts w:ascii="Comic Sans MS" w:eastAsia="MS Mincho" w:hAnsi="Comic Sans MS"/>
          <w:b/>
          <w:color w:val="000000"/>
          <w:sz w:val="36"/>
          <w:szCs w:val="36"/>
          <w:lang w:eastAsia="en-US"/>
        </w:rPr>
        <w:t>7</w:t>
      </w:r>
    </w:p>
    <w:p w14:paraId="6CA9A6A4" w14:textId="77777777" w:rsidR="00707F78" w:rsidRPr="00593594" w:rsidRDefault="00707F78" w:rsidP="009060F1">
      <w:pPr>
        <w:spacing w:line="240" w:lineRule="atLeast"/>
        <w:rPr>
          <w:rFonts w:ascii="Comic Sans MS" w:eastAsia="MS Mincho" w:hAnsi="Comic Sans MS"/>
          <w:b/>
          <w:color w:val="000000"/>
          <w:lang w:eastAsia="en-US"/>
        </w:rPr>
      </w:pPr>
    </w:p>
    <w:p w14:paraId="436ADB09" w14:textId="77C775C2" w:rsidR="00707F78" w:rsidRPr="00F1583F" w:rsidRDefault="00707F78" w:rsidP="009060F1">
      <w:pPr>
        <w:spacing w:line="240" w:lineRule="atLeast"/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</w:pPr>
      <w:r w:rsidRPr="00F1583F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>Je soussigné(e)</w:t>
      </w:r>
      <w:r w:rsidR="00D257D4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 xml:space="preserve"> </w:t>
      </w:r>
      <w:r w:rsidRPr="00F1583F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 xml:space="preserve">: </w:t>
      </w:r>
      <w:r w:rsidR="00F3273A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 xml:space="preserve">Nom, Prénom </w:t>
      </w:r>
    </w:p>
    <w:p w14:paraId="7561D30A" w14:textId="77777777" w:rsidR="00735826" w:rsidRPr="00593594" w:rsidRDefault="00735826" w:rsidP="009060F1">
      <w:pPr>
        <w:spacing w:line="240" w:lineRule="atLeast"/>
        <w:rPr>
          <w:rFonts w:ascii="Comic Sans MS" w:hAnsi="Comic Sans MS"/>
          <w:b/>
          <w:snapToGrid w:val="0"/>
          <w:color w:val="000000"/>
          <w:lang w:eastAsia="en-US"/>
        </w:rPr>
      </w:pPr>
    </w:p>
    <w:p w14:paraId="3A07E8F9" w14:textId="39FD9182" w:rsidR="00413798" w:rsidRDefault="00735826" w:rsidP="00F3273A">
      <w:pPr>
        <w:spacing w:line="240" w:lineRule="atLeast"/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</w:pPr>
      <w:r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>Demeurant</w:t>
      </w:r>
      <w:r w:rsidR="00D257D4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 xml:space="preserve"> </w:t>
      </w:r>
      <w:r w:rsidR="00707F78" w:rsidRPr="00F1583F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>: </w:t>
      </w:r>
      <w:r w:rsidR="00413798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 xml:space="preserve"> </w:t>
      </w:r>
    </w:p>
    <w:p w14:paraId="1C13C124" w14:textId="77777777" w:rsidR="00F3273A" w:rsidRPr="00593594" w:rsidRDefault="00F3273A" w:rsidP="00F3273A">
      <w:pPr>
        <w:spacing w:line="240" w:lineRule="atLeast"/>
        <w:rPr>
          <w:rFonts w:ascii="Comic Sans MS" w:hAnsi="Comic Sans MS"/>
          <w:b/>
          <w:snapToGrid w:val="0"/>
          <w:color w:val="000000"/>
          <w:lang w:eastAsia="en-US"/>
        </w:rPr>
      </w:pPr>
    </w:p>
    <w:p w14:paraId="15BB2CF4" w14:textId="62B93F8A" w:rsidR="00707F78" w:rsidRPr="00F1583F" w:rsidRDefault="00707F78" w:rsidP="009060F1">
      <w:pPr>
        <w:spacing w:line="240" w:lineRule="atLeast"/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</w:pPr>
      <w:r w:rsidRPr="00F1583F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>Téléphone</w:t>
      </w:r>
      <w:r w:rsidR="00F3273A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 xml:space="preserve"> </w:t>
      </w:r>
      <w:r w:rsidR="00D257D4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>portable</w:t>
      </w:r>
      <w:r w:rsidR="00D257D4" w:rsidRPr="00F1583F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 xml:space="preserve"> :</w:t>
      </w:r>
      <w:r w:rsidRPr="00F1583F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 xml:space="preserve"> </w:t>
      </w:r>
    </w:p>
    <w:p w14:paraId="48B849C8" w14:textId="77777777" w:rsidR="00707F78" w:rsidRPr="00593594" w:rsidRDefault="00707F78" w:rsidP="009060F1">
      <w:pPr>
        <w:spacing w:line="240" w:lineRule="atLeast"/>
        <w:rPr>
          <w:rFonts w:ascii="Comic Sans MS" w:hAnsi="Comic Sans MS"/>
          <w:b/>
          <w:snapToGrid w:val="0"/>
          <w:color w:val="000000"/>
          <w:lang w:eastAsia="en-US"/>
        </w:rPr>
      </w:pPr>
    </w:p>
    <w:p w14:paraId="60F35FE3" w14:textId="77777777" w:rsidR="00707F78" w:rsidRPr="00F1583F" w:rsidRDefault="00707F78" w:rsidP="00707F78">
      <w:pPr>
        <w:spacing w:line="240" w:lineRule="atLeast"/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</w:pPr>
      <w:r w:rsidRPr="00F1583F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 xml:space="preserve">Déclare participer à l’activité de « Danses à Deux » au sein de l’association « Coudray Danses » du Coudray-Montceaux. </w:t>
      </w:r>
    </w:p>
    <w:p w14:paraId="73B26652" w14:textId="77777777" w:rsidR="00707F78" w:rsidRPr="00F1583F" w:rsidRDefault="00707F78" w:rsidP="00707F78">
      <w:pPr>
        <w:spacing w:line="240" w:lineRule="atLeast"/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</w:pPr>
      <w:r w:rsidRPr="00F1583F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 xml:space="preserve">Je déclare en outre avoir été informé(e) de l’obligation qui m’était faite de fournir un certificat médical attestant de mon aptitude à la pratique de cette activité. </w:t>
      </w:r>
    </w:p>
    <w:p w14:paraId="1E0C5658" w14:textId="77777777" w:rsidR="00707F78" w:rsidRPr="00F1583F" w:rsidRDefault="00707F78" w:rsidP="00707F78">
      <w:pPr>
        <w:spacing w:line="240" w:lineRule="atLeast"/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</w:pPr>
      <w:r w:rsidRPr="00F1583F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 xml:space="preserve">En l’absence de ce certificat, je décharge et libère de toute responsabilité « </w:t>
      </w:r>
      <w:r w:rsidR="00B34CD1" w:rsidRPr="00F1583F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>Coudray Danses</w:t>
      </w:r>
      <w:r w:rsidRPr="00F1583F">
        <w:rPr>
          <w:rFonts w:ascii="Comic Sans MS" w:hAnsi="Comic Sans MS"/>
          <w:b/>
          <w:snapToGrid w:val="0"/>
          <w:color w:val="000000"/>
          <w:sz w:val="28"/>
          <w:szCs w:val="28"/>
          <w:lang w:eastAsia="en-US"/>
        </w:rPr>
        <w:t xml:space="preserve"> » en cas d’accident de quelque nature que ce soit ou de dommages sans aucune exception.</w:t>
      </w:r>
    </w:p>
    <w:p w14:paraId="5A593FDD" w14:textId="77777777" w:rsidR="009060F1" w:rsidRPr="00313855" w:rsidRDefault="00D80A7F" w:rsidP="00F1583F">
      <w:pPr>
        <w:spacing w:line="240" w:lineRule="atLeast"/>
        <w:rPr>
          <w:rFonts w:ascii="Comic Sans MS" w:hAnsi="Comic Sans MS"/>
          <w:b/>
          <w:snapToGrid w:val="0"/>
          <w:color w:val="FF0000"/>
          <w:sz w:val="28"/>
          <w:szCs w:val="28"/>
          <w:u w:val="single"/>
          <w:lang w:eastAsia="en-US"/>
        </w:rPr>
      </w:pPr>
      <w:r w:rsidRPr="00313855">
        <w:rPr>
          <w:rFonts w:ascii="Comic Sans MS" w:hAnsi="Comic Sans MS"/>
          <w:b/>
          <w:snapToGrid w:val="0"/>
          <w:color w:val="FF0000"/>
          <w:sz w:val="28"/>
          <w:szCs w:val="28"/>
          <w:u w:val="single"/>
          <w:lang w:eastAsia="en-US"/>
        </w:rPr>
        <w:t>J’ai lu attentivement la présente décharge et la signe en connaissance de cause.</w:t>
      </w:r>
    </w:p>
    <w:p w14:paraId="2CF3EF95" w14:textId="77777777" w:rsidR="009060F1" w:rsidRDefault="009060F1" w:rsidP="009060F1">
      <w:pPr>
        <w:spacing w:line="240" w:lineRule="atLeast"/>
        <w:ind w:left="360"/>
        <w:jc w:val="center"/>
        <w:rPr>
          <w:rFonts w:ascii="Comic Sans MS" w:hAnsi="Comic Sans MS"/>
          <w:snapToGrid w:val="0"/>
          <w:color w:val="000000"/>
          <w:sz w:val="28"/>
          <w:lang w:eastAsia="en-US"/>
        </w:rPr>
      </w:pPr>
    </w:p>
    <w:p w14:paraId="253AE8FE" w14:textId="0CB40F1D" w:rsidR="00F1583F" w:rsidRDefault="00F1583F" w:rsidP="00F1583F">
      <w:pPr>
        <w:spacing w:line="240" w:lineRule="atLeast"/>
        <w:rPr>
          <w:rFonts w:ascii="Comic Sans MS" w:hAnsi="Comic Sans MS"/>
          <w:snapToGrid w:val="0"/>
          <w:color w:val="000000"/>
          <w:sz w:val="28"/>
          <w:lang w:eastAsia="en-US"/>
        </w:rPr>
      </w:pPr>
      <w:r>
        <w:rPr>
          <w:rFonts w:ascii="Comic Sans MS" w:hAnsi="Comic Sans MS"/>
          <w:snapToGrid w:val="0"/>
          <w:color w:val="000000"/>
          <w:sz w:val="28"/>
          <w:lang w:eastAsia="en-US"/>
        </w:rPr>
        <w:t xml:space="preserve">Fait </w:t>
      </w:r>
      <w:r w:rsidR="00F3273A">
        <w:rPr>
          <w:rFonts w:ascii="Comic Sans MS" w:hAnsi="Comic Sans MS"/>
          <w:snapToGrid w:val="0"/>
          <w:color w:val="000000"/>
          <w:sz w:val="28"/>
          <w:lang w:eastAsia="en-US"/>
        </w:rPr>
        <w:t xml:space="preserve">à :  </w:t>
      </w:r>
      <w:r>
        <w:rPr>
          <w:rFonts w:ascii="Comic Sans MS" w:hAnsi="Comic Sans MS"/>
          <w:snapToGrid w:val="0"/>
          <w:color w:val="000000"/>
          <w:sz w:val="28"/>
          <w:lang w:eastAsia="en-US"/>
        </w:rPr>
        <w:t> </w:t>
      </w:r>
    </w:p>
    <w:p w14:paraId="60092526" w14:textId="42F71438" w:rsidR="00F1583F" w:rsidRDefault="00F1583F" w:rsidP="004B18C5">
      <w:pPr>
        <w:spacing w:line="240" w:lineRule="atLeast"/>
        <w:rPr>
          <w:rFonts w:ascii="Comic Sans MS" w:hAnsi="Comic Sans MS"/>
          <w:snapToGrid w:val="0"/>
          <w:color w:val="000000"/>
          <w:sz w:val="28"/>
          <w:lang w:eastAsia="en-US"/>
        </w:rPr>
      </w:pPr>
      <w:r>
        <w:rPr>
          <w:rFonts w:ascii="Comic Sans MS" w:hAnsi="Comic Sans MS"/>
          <w:snapToGrid w:val="0"/>
          <w:color w:val="000000"/>
          <w:sz w:val="28"/>
          <w:lang w:eastAsia="en-US"/>
        </w:rPr>
        <w:t>Date : </w:t>
      </w:r>
    </w:p>
    <w:p w14:paraId="43C826FC" w14:textId="32367036" w:rsidR="002B278C" w:rsidRDefault="002B278C" w:rsidP="004B18C5">
      <w:pPr>
        <w:spacing w:line="240" w:lineRule="atLeast"/>
        <w:rPr>
          <w:rFonts w:ascii="Comic Sans MS" w:hAnsi="Comic Sans MS"/>
          <w:snapToGrid w:val="0"/>
          <w:color w:val="000000"/>
          <w:sz w:val="28"/>
          <w:lang w:eastAsia="en-US"/>
        </w:rPr>
      </w:pPr>
      <w:r>
        <w:rPr>
          <w:rFonts w:ascii="Comic Sans MS" w:hAnsi="Comic Sans MS"/>
          <w:snapToGrid w:val="0"/>
          <w:color w:val="000000"/>
          <w:sz w:val="28"/>
          <w:lang w:eastAsia="en-US"/>
        </w:rPr>
        <w:t>Signature :</w:t>
      </w:r>
    </w:p>
    <w:p w14:paraId="59E30A94" w14:textId="1BCF761F" w:rsidR="009060F1" w:rsidRDefault="009060F1" w:rsidP="009060F1">
      <w:pPr>
        <w:spacing w:line="240" w:lineRule="atLeast"/>
        <w:ind w:left="360"/>
        <w:rPr>
          <w:rFonts w:ascii="Comic Sans MS" w:hAnsi="Comic Sans MS"/>
          <w:snapToGrid w:val="0"/>
          <w:color w:val="000000"/>
          <w:lang w:eastAsia="en-US"/>
        </w:rPr>
      </w:pPr>
    </w:p>
    <w:sectPr w:rsidR="009060F1" w:rsidSect="004A53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1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2A3D3" w14:textId="77777777" w:rsidR="00F52D01" w:rsidRDefault="00F52D01">
      <w:r>
        <w:separator/>
      </w:r>
    </w:p>
  </w:endnote>
  <w:endnote w:type="continuationSeparator" w:id="0">
    <w:p w14:paraId="2808C4F4" w14:textId="77777777" w:rsidR="00F52D01" w:rsidRDefault="00F5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T16A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169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1C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C4CF" w14:textId="77777777" w:rsidR="00C8122E" w:rsidRDefault="00C812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0B40" w14:textId="0660C799" w:rsidR="00C31300" w:rsidRDefault="00C31300" w:rsidP="00C31300">
    <w:pPr>
      <w:pStyle w:val="Default"/>
      <w:spacing w:line="183" w:lineRule="atLeast"/>
      <w:jc w:val="center"/>
    </w:pPr>
    <w:r>
      <w:rPr>
        <w:rFonts w:ascii="TT1C8t00" w:hAnsi="TT1C8t00" w:cs="TT1C8t00"/>
        <w:sz w:val="16"/>
        <w:szCs w:val="16"/>
      </w:rPr>
      <w:t xml:space="preserve">« COUDRAY DANSES » Association loi 1901 </w:t>
    </w:r>
    <w:r>
      <w:rPr>
        <w:rFonts w:ascii="TT1C8t00" w:hAnsi="TT1C8t00" w:cs="TT1C8t00"/>
        <w:sz w:val="16"/>
        <w:szCs w:val="16"/>
      </w:rPr>
      <w:softHyphen/>
      <w:t>Siège social : Centre Culturel Eugène Massillon, Avenue Charles de Gaulle, Centre commercial « Les Terrasses », 91830 Le Coudray</w:t>
    </w:r>
    <w:r w:rsidR="00A6068D">
      <w:rPr>
        <w:rFonts w:ascii="TT1C8t00" w:hAnsi="TT1C8t00" w:cs="TT1C8t00"/>
        <w:sz w:val="16"/>
        <w:szCs w:val="16"/>
      </w:rPr>
      <w:t>-</w:t>
    </w:r>
    <w:r>
      <w:rPr>
        <w:rFonts w:ascii="TT1C8t00" w:hAnsi="TT1C8t00" w:cs="TT1C8t00"/>
        <w:sz w:val="16"/>
        <w:szCs w:val="16"/>
      </w:rPr>
      <w:softHyphen/>
      <w:t xml:space="preserve">Montceaux SIREN/SIRET 75359791300015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6FA0" w14:textId="77777777" w:rsidR="00C8122E" w:rsidRDefault="00C8122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E4B88" w14:textId="77777777" w:rsidR="00F52D01" w:rsidRDefault="00F52D01">
      <w:r>
        <w:separator/>
      </w:r>
    </w:p>
  </w:footnote>
  <w:footnote w:type="continuationSeparator" w:id="0">
    <w:p w14:paraId="253DA211" w14:textId="77777777" w:rsidR="00F52D01" w:rsidRDefault="00F52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5EAB" w14:textId="77777777" w:rsidR="00C8122E" w:rsidRDefault="00C8122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3F9D2" w14:textId="77777777" w:rsidR="004A534F" w:rsidRDefault="004A534F" w:rsidP="004A534F">
    <w:pPr>
      <w:pStyle w:val="Default"/>
      <w:framePr w:w="2268" w:wrap="auto" w:vAnchor="page" w:hAnchor="page" w:x="632" w:y="180"/>
    </w:pPr>
  </w:p>
  <w:p w14:paraId="6BE3E193" w14:textId="5534AF58" w:rsidR="00DB751B" w:rsidRDefault="00007203" w:rsidP="00A57875">
    <w:pPr>
      <w:pStyle w:val="Default"/>
      <w:framePr w:w="2268" w:wrap="auto" w:vAnchor="page" w:hAnchor="page" w:x="1052" w:y="692"/>
    </w:pPr>
    <w:r>
      <w:rPr>
        <w:noProof/>
      </w:rPr>
      <w:drawing>
        <wp:inline distT="0" distB="0" distL="0" distR="0" wp14:anchorId="6B74DDE0" wp14:editId="603465DD">
          <wp:extent cx="1379220" cy="14859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51C103" w14:textId="77777777" w:rsidR="004A534F" w:rsidRPr="00F119FF" w:rsidRDefault="004A534F" w:rsidP="00DB751B">
    <w:pPr>
      <w:pStyle w:val="CM1"/>
      <w:ind w:left="1416" w:firstLine="708"/>
      <w:rPr>
        <w:rFonts w:cs="TT16At00"/>
        <w:b/>
        <w:bCs/>
        <w:color w:val="000000"/>
        <w:sz w:val="20"/>
        <w:szCs w:val="20"/>
      </w:rPr>
    </w:pPr>
    <w:r w:rsidRPr="00F119FF">
      <w:rPr>
        <w:rFonts w:cs="TT16At00"/>
        <w:b/>
        <w:bCs/>
        <w:color w:val="000000"/>
        <w:sz w:val="20"/>
        <w:szCs w:val="20"/>
      </w:rPr>
      <w:t>Coudray Danses</w:t>
    </w:r>
  </w:p>
  <w:p w14:paraId="7B664642" w14:textId="77777777" w:rsidR="00DB751B" w:rsidRDefault="004A534F" w:rsidP="00DB751B">
    <w:pPr>
      <w:pStyle w:val="CM1"/>
      <w:ind w:left="1416" w:firstLine="708"/>
      <w:rPr>
        <w:rFonts w:ascii="TT169t00" w:hAnsi="TT169t00" w:cs="TT169t00"/>
        <w:color w:val="000000"/>
        <w:sz w:val="16"/>
        <w:szCs w:val="16"/>
      </w:rPr>
    </w:pPr>
    <w:r>
      <w:rPr>
        <w:rFonts w:ascii="TT169t00" w:hAnsi="TT169t00" w:cs="TT169t00"/>
        <w:color w:val="000000"/>
        <w:sz w:val="16"/>
        <w:szCs w:val="16"/>
      </w:rPr>
      <w:t>Centre Culturel Eugène Massillon</w:t>
    </w:r>
  </w:p>
  <w:p w14:paraId="1DA25EB2" w14:textId="77777777" w:rsidR="00DB751B" w:rsidRDefault="004A534F" w:rsidP="00DB751B">
    <w:pPr>
      <w:pStyle w:val="CM1"/>
      <w:ind w:left="1416" w:firstLine="708"/>
      <w:rPr>
        <w:rFonts w:ascii="TT169t00" w:hAnsi="TT169t00" w:cs="TT169t00"/>
        <w:color w:val="000000"/>
        <w:sz w:val="16"/>
        <w:szCs w:val="16"/>
      </w:rPr>
    </w:pPr>
    <w:r>
      <w:rPr>
        <w:rFonts w:ascii="TT169t00" w:hAnsi="TT169t00" w:cs="TT169t00"/>
        <w:color w:val="000000"/>
        <w:sz w:val="16"/>
        <w:szCs w:val="16"/>
      </w:rPr>
      <w:t>Avenue Charles De Gaulle</w:t>
    </w:r>
  </w:p>
  <w:p w14:paraId="79178AEF" w14:textId="77777777" w:rsidR="00DB751B" w:rsidRDefault="004A534F" w:rsidP="00DB751B">
    <w:pPr>
      <w:pStyle w:val="CM1"/>
      <w:ind w:left="1416" w:firstLine="708"/>
      <w:rPr>
        <w:rFonts w:ascii="TT169t00" w:hAnsi="TT169t00" w:cs="TT169t00"/>
        <w:color w:val="000000"/>
        <w:sz w:val="16"/>
        <w:szCs w:val="16"/>
      </w:rPr>
    </w:pPr>
    <w:r>
      <w:rPr>
        <w:rFonts w:ascii="TT169t00" w:hAnsi="TT169t00" w:cs="TT169t00"/>
        <w:color w:val="000000"/>
        <w:sz w:val="16"/>
        <w:szCs w:val="16"/>
      </w:rPr>
      <w:t>Centre commercial « Les Terrasses »</w:t>
    </w:r>
  </w:p>
  <w:p w14:paraId="1739DC7A" w14:textId="01696F87" w:rsidR="00DB751B" w:rsidRDefault="004A534F" w:rsidP="00DB751B">
    <w:pPr>
      <w:pStyle w:val="CM1"/>
      <w:ind w:left="1416" w:firstLine="708"/>
      <w:rPr>
        <w:rFonts w:ascii="TT169t00" w:hAnsi="TT169t00" w:cs="TT169t00"/>
        <w:color w:val="000000"/>
        <w:sz w:val="16"/>
        <w:szCs w:val="16"/>
      </w:rPr>
    </w:pPr>
    <w:r>
      <w:rPr>
        <w:rFonts w:ascii="TT169t00" w:hAnsi="TT169t00" w:cs="TT169t00"/>
        <w:color w:val="000000"/>
        <w:sz w:val="16"/>
        <w:szCs w:val="16"/>
      </w:rPr>
      <w:t>91830 Le Coudray</w:t>
    </w:r>
    <w:r w:rsidR="00C8122E">
      <w:rPr>
        <w:rFonts w:ascii="TT169t00" w:hAnsi="TT169t00" w:cs="TT169t00"/>
        <w:color w:val="000000"/>
        <w:sz w:val="16"/>
        <w:szCs w:val="16"/>
      </w:rPr>
      <w:t>-</w:t>
    </w:r>
    <w:r>
      <w:rPr>
        <w:rFonts w:ascii="TT169t00" w:hAnsi="TT169t00" w:cs="TT169t00"/>
        <w:color w:val="000000"/>
        <w:sz w:val="16"/>
        <w:szCs w:val="16"/>
      </w:rPr>
      <w:softHyphen/>
      <w:t>Montceaux</w:t>
    </w:r>
  </w:p>
  <w:p w14:paraId="21CBEC4B" w14:textId="77777777" w:rsidR="00DB751B" w:rsidRDefault="004A534F" w:rsidP="00DB751B">
    <w:pPr>
      <w:pStyle w:val="CM1"/>
      <w:ind w:left="1416" w:firstLine="708"/>
      <w:rPr>
        <w:rFonts w:ascii="TT169t00" w:hAnsi="TT169t00" w:cs="TT169t00"/>
        <w:color w:val="0000FF"/>
        <w:sz w:val="16"/>
        <w:szCs w:val="16"/>
        <w:u w:val="single"/>
      </w:rPr>
    </w:pPr>
    <w:r>
      <w:rPr>
        <w:rFonts w:ascii="TT169t00" w:hAnsi="TT169t00" w:cs="TT169t00"/>
        <w:color w:val="000000"/>
        <w:sz w:val="16"/>
        <w:szCs w:val="16"/>
      </w:rPr>
      <w:t xml:space="preserve">Email : </w:t>
    </w:r>
    <w:hyperlink r:id="rId2" w:history="1">
      <w:r w:rsidR="00DB751B" w:rsidRPr="00DC2BB6">
        <w:rPr>
          <w:rStyle w:val="Lienhypertexte"/>
          <w:rFonts w:ascii="TT169t00" w:hAnsi="TT169t00" w:cs="TT169t00"/>
          <w:sz w:val="16"/>
          <w:szCs w:val="16"/>
        </w:rPr>
        <w:t>coudraydanses@gmail.com</w:t>
      </w:r>
    </w:hyperlink>
  </w:p>
  <w:p w14:paraId="2734C706" w14:textId="368DFA28" w:rsidR="004A534F" w:rsidRPr="00DB751B" w:rsidRDefault="00DB751B" w:rsidP="00DB751B">
    <w:pPr>
      <w:pStyle w:val="CM1"/>
      <w:ind w:left="1416" w:firstLine="708"/>
      <w:rPr>
        <w:rFonts w:ascii="TT169t00" w:hAnsi="TT169t00" w:cs="TT169t00"/>
        <w:color w:val="0000FF"/>
        <w:sz w:val="16"/>
        <w:szCs w:val="16"/>
      </w:rPr>
    </w:pPr>
    <w:r w:rsidRPr="00DB751B">
      <w:rPr>
        <w:rFonts w:ascii="TT169t00" w:hAnsi="TT169t00" w:cs="TT169t00"/>
        <w:color w:val="0000FF"/>
        <w:sz w:val="16"/>
        <w:szCs w:val="16"/>
        <w:u w:val="single"/>
      </w:rPr>
      <w:t>http://coudraydanses.</w:t>
    </w:r>
    <w:r w:rsidR="00CB6306">
      <w:rPr>
        <w:rFonts w:ascii="TT169t00" w:hAnsi="TT169t00" w:cs="TT169t00"/>
        <w:color w:val="0000FF"/>
        <w:sz w:val="16"/>
        <w:szCs w:val="16"/>
        <w:u w:val="single"/>
      </w:rPr>
      <w:t>com</w:t>
    </w:r>
  </w:p>
  <w:p w14:paraId="2EC3F97D" w14:textId="77777777" w:rsidR="004A534F" w:rsidRPr="00DB751B" w:rsidRDefault="004A534F" w:rsidP="00DB751B">
    <w:pPr>
      <w:pStyle w:val="CM1"/>
      <w:spacing w:after="190"/>
      <w:ind w:left="1416" w:firstLine="708"/>
      <w:rPr>
        <w:rFonts w:ascii="TT169t00" w:hAnsi="TT169t00" w:cs="TT169t00"/>
        <w:color w:val="000000"/>
        <w:sz w:val="16"/>
        <w:szCs w:val="16"/>
        <w:lang w:val="de-DE"/>
      </w:rPr>
    </w:pPr>
    <w:r w:rsidRPr="00DB751B">
      <w:rPr>
        <w:rFonts w:ascii="TT169t00" w:hAnsi="TT169t00" w:cs="TT169t00"/>
        <w:color w:val="000000"/>
        <w:sz w:val="16"/>
        <w:szCs w:val="16"/>
        <w:lang w:val="de-DE"/>
      </w:rPr>
      <w:t xml:space="preserve">Tel . : 06 </w:t>
    </w:r>
    <w:r w:rsidR="004042B8">
      <w:rPr>
        <w:rFonts w:ascii="TT169t00" w:hAnsi="TT169t00" w:cs="TT169t00"/>
        <w:color w:val="000000"/>
        <w:sz w:val="16"/>
        <w:szCs w:val="16"/>
        <w:lang w:val="de-DE"/>
      </w:rPr>
      <w:t>60 99 93 38</w:t>
    </w:r>
  </w:p>
  <w:p w14:paraId="2F46EEC0" w14:textId="77777777" w:rsidR="004A534F" w:rsidRPr="00DB751B" w:rsidRDefault="004A534F">
    <w:pPr>
      <w:pStyle w:val="En-tte"/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09A3" w14:textId="77777777" w:rsidR="00C8122E" w:rsidRDefault="00C8122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DA"/>
    <w:rsid w:val="000019A3"/>
    <w:rsid w:val="00002255"/>
    <w:rsid w:val="000029F2"/>
    <w:rsid w:val="000041E8"/>
    <w:rsid w:val="00007203"/>
    <w:rsid w:val="000079C5"/>
    <w:rsid w:val="0004077C"/>
    <w:rsid w:val="000550A8"/>
    <w:rsid w:val="000678B8"/>
    <w:rsid w:val="000734EB"/>
    <w:rsid w:val="000750C6"/>
    <w:rsid w:val="000846E6"/>
    <w:rsid w:val="000871AB"/>
    <w:rsid w:val="00091F9C"/>
    <w:rsid w:val="000B3B43"/>
    <w:rsid w:val="000C5995"/>
    <w:rsid w:val="000E2D9F"/>
    <w:rsid w:val="000E4D21"/>
    <w:rsid w:val="000E69D1"/>
    <w:rsid w:val="00114872"/>
    <w:rsid w:val="00116FD7"/>
    <w:rsid w:val="00117AB1"/>
    <w:rsid w:val="00130EE3"/>
    <w:rsid w:val="00150388"/>
    <w:rsid w:val="00154F2E"/>
    <w:rsid w:val="00171DC6"/>
    <w:rsid w:val="00172E25"/>
    <w:rsid w:val="00184665"/>
    <w:rsid w:val="001A4731"/>
    <w:rsid w:val="001A62C2"/>
    <w:rsid w:val="001A6D71"/>
    <w:rsid w:val="001B285B"/>
    <w:rsid w:val="001C744E"/>
    <w:rsid w:val="001D2817"/>
    <w:rsid w:val="001D68BD"/>
    <w:rsid w:val="001D6C05"/>
    <w:rsid w:val="001E0BD0"/>
    <w:rsid w:val="001E75BD"/>
    <w:rsid w:val="001F2E5E"/>
    <w:rsid w:val="00207738"/>
    <w:rsid w:val="00207E85"/>
    <w:rsid w:val="00210E0B"/>
    <w:rsid w:val="00214C3E"/>
    <w:rsid w:val="002159CF"/>
    <w:rsid w:val="0022079C"/>
    <w:rsid w:val="00231998"/>
    <w:rsid w:val="00240970"/>
    <w:rsid w:val="0025437A"/>
    <w:rsid w:val="00256907"/>
    <w:rsid w:val="00275FB3"/>
    <w:rsid w:val="002A75B2"/>
    <w:rsid w:val="002B278C"/>
    <w:rsid w:val="002B3BB9"/>
    <w:rsid w:val="002B51A4"/>
    <w:rsid w:val="002B5250"/>
    <w:rsid w:val="002B5D87"/>
    <w:rsid w:val="002B6744"/>
    <w:rsid w:val="002C5618"/>
    <w:rsid w:val="002D2645"/>
    <w:rsid w:val="002D4E12"/>
    <w:rsid w:val="002E7423"/>
    <w:rsid w:val="002F543C"/>
    <w:rsid w:val="002F5C18"/>
    <w:rsid w:val="002F75FB"/>
    <w:rsid w:val="002F7BA7"/>
    <w:rsid w:val="002F7D71"/>
    <w:rsid w:val="00304399"/>
    <w:rsid w:val="00304743"/>
    <w:rsid w:val="00310C74"/>
    <w:rsid w:val="00312A2F"/>
    <w:rsid w:val="00313855"/>
    <w:rsid w:val="00320564"/>
    <w:rsid w:val="003212FD"/>
    <w:rsid w:val="00325038"/>
    <w:rsid w:val="003259B0"/>
    <w:rsid w:val="00326274"/>
    <w:rsid w:val="003308E3"/>
    <w:rsid w:val="00331F44"/>
    <w:rsid w:val="003408CF"/>
    <w:rsid w:val="0034603E"/>
    <w:rsid w:val="0035003A"/>
    <w:rsid w:val="00360D61"/>
    <w:rsid w:val="003671EC"/>
    <w:rsid w:val="003707D0"/>
    <w:rsid w:val="003808BC"/>
    <w:rsid w:val="00382405"/>
    <w:rsid w:val="003951E6"/>
    <w:rsid w:val="003A248B"/>
    <w:rsid w:val="003B257A"/>
    <w:rsid w:val="003B4266"/>
    <w:rsid w:val="003C4BA4"/>
    <w:rsid w:val="003D0ED3"/>
    <w:rsid w:val="003D2356"/>
    <w:rsid w:val="003D58A8"/>
    <w:rsid w:val="003D6002"/>
    <w:rsid w:val="003E0E80"/>
    <w:rsid w:val="003F6479"/>
    <w:rsid w:val="004042B8"/>
    <w:rsid w:val="00412860"/>
    <w:rsid w:val="00413798"/>
    <w:rsid w:val="00423AC6"/>
    <w:rsid w:val="00425783"/>
    <w:rsid w:val="00432D82"/>
    <w:rsid w:val="004360F4"/>
    <w:rsid w:val="00443FA9"/>
    <w:rsid w:val="00451240"/>
    <w:rsid w:val="00457494"/>
    <w:rsid w:val="00463C67"/>
    <w:rsid w:val="00474557"/>
    <w:rsid w:val="0048011B"/>
    <w:rsid w:val="0048224B"/>
    <w:rsid w:val="004852EC"/>
    <w:rsid w:val="00493F35"/>
    <w:rsid w:val="004A2066"/>
    <w:rsid w:val="004A534F"/>
    <w:rsid w:val="004B18C5"/>
    <w:rsid w:val="004B7737"/>
    <w:rsid w:val="004D0A24"/>
    <w:rsid w:val="004D3816"/>
    <w:rsid w:val="004D6DD4"/>
    <w:rsid w:val="004E3DDF"/>
    <w:rsid w:val="004E443A"/>
    <w:rsid w:val="004E6489"/>
    <w:rsid w:val="004E696B"/>
    <w:rsid w:val="004F1F7D"/>
    <w:rsid w:val="00505BB8"/>
    <w:rsid w:val="00506DB7"/>
    <w:rsid w:val="005126A2"/>
    <w:rsid w:val="0052444C"/>
    <w:rsid w:val="0056003B"/>
    <w:rsid w:val="005612AB"/>
    <w:rsid w:val="00567945"/>
    <w:rsid w:val="00577FC0"/>
    <w:rsid w:val="0059093E"/>
    <w:rsid w:val="005915CF"/>
    <w:rsid w:val="00593594"/>
    <w:rsid w:val="005969CF"/>
    <w:rsid w:val="00596F32"/>
    <w:rsid w:val="005B620B"/>
    <w:rsid w:val="005C5DB9"/>
    <w:rsid w:val="005D0FA3"/>
    <w:rsid w:val="005D44F3"/>
    <w:rsid w:val="005D6CE6"/>
    <w:rsid w:val="005E3E11"/>
    <w:rsid w:val="005F32B5"/>
    <w:rsid w:val="00601456"/>
    <w:rsid w:val="006029B9"/>
    <w:rsid w:val="00607DBF"/>
    <w:rsid w:val="00614AE8"/>
    <w:rsid w:val="00614DDA"/>
    <w:rsid w:val="00631320"/>
    <w:rsid w:val="00647861"/>
    <w:rsid w:val="00651138"/>
    <w:rsid w:val="00661C75"/>
    <w:rsid w:val="00666ACC"/>
    <w:rsid w:val="00670513"/>
    <w:rsid w:val="006708A9"/>
    <w:rsid w:val="00673C9F"/>
    <w:rsid w:val="00680F11"/>
    <w:rsid w:val="00690BAD"/>
    <w:rsid w:val="0069468D"/>
    <w:rsid w:val="006A0E83"/>
    <w:rsid w:val="006A33CF"/>
    <w:rsid w:val="006B0EA8"/>
    <w:rsid w:val="006B3202"/>
    <w:rsid w:val="006B7E88"/>
    <w:rsid w:val="006D08B7"/>
    <w:rsid w:val="006E1CAC"/>
    <w:rsid w:val="006E334E"/>
    <w:rsid w:val="006F4F48"/>
    <w:rsid w:val="00707F78"/>
    <w:rsid w:val="00715D6C"/>
    <w:rsid w:val="0071701E"/>
    <w:rsid w:val="00720020"/>
    <w:rsid w:val="00720830"/>
    <w:rsid w:val="00725D6B"/>
    <w:rsid w:val="00727349"/>
    <w:rsid w:val="00731A7A"/>
    <w:rsid w:val="00733A83"/>
    <w:rsid w:val="00735826"/>
    <w:rsid w:val="00747A85"/>
    <w:rsid w:val="007526BA"/>
    <w:rsid w:val="007547B0"/>
    <w:rsid w:val="007625A4"/>
    <w:rsid w:val="00794DDA"/>
    <w:rsid w:val="007A5120"/>
    <w:rsid w:val="007B4505"/>
    <w:rsid w:val="007C2820"/>
    <w:rsid w:val="007D0449"/>
    <w:rsid w:val="007E06F1"/>
    <w:rsid w:val="007E2C9F"/>
    <w:rsid w:val="007E4E9E"/>
    <w:rsid w:val="00807AC5"/>
    <w:rsid w:val="00807E34"/>
    <w:rsid w:val="00810B3D"/>
    <w:rsid w:val="00815E6B"/>
    <w:rsid w:val="00821221"/>
    <w:rsid w:val="00821D35"/>
    <w:rsid w:val="0082323C"/>
    <w:rsid w:val="00824178"/>
    <w:rsid w:val="0082446F"/>
    <w:rsid w:val="008335F0"/>
    <w:rsid w:val="00843FEC"/>
    <w:rsid w:val="0086081F"/>
    <w:rsid w:val="00864E9C"/>
    <w:rsid w:val="00865192"/>
    <w:rsid w:val="00870B3C"/>
    <w:rsid w:val="00873EE3"/>
    <w:rsid w:val="00874102"/>
    <w:rsid w:val="00875B1C"/>
    <w:rsid w:val="008763ED"/>
    <w:rsid w:val="00880108"/>
    <w:rsid w:val="00880335"/>
    <w:rsid w:val="008829D3"/>
    <w:rsid w:val="008A4A7F"/>
    <w:rsid w:val="008B072C"/>
    <w:rsid w:val="008B1565"/>
    <w:rsid w:val="008B17F7"/>
    <w:rsid w:val="008B2EB3"/>
    <w:rsid w:val="008B6966"/>
    <w:rsid w:val="008C2830"/>
    <w:rsid w:val="008C4A41"/>
    <w:rsid w:val="008D5E15"/>
    <w:rsid w:val="009001FA"/>
    <w:rsid w:val="009060F1"/>
    <w:rsid w:val="00915AC6"/>
    <w:rsid w:val="00917E5D"/>
    <w:rsid w:val="00926C4D"/>
    <w:rsid w:val="00931ECC"/>
    <w:rsid w:val="00951EA9"/>
    <w:rsid w:val="00952CAE"/>
    <w:rsid w:val="009657B6"/>
    <w:rsid w:val="00966894"/>
    <w:rsid w:val="00971995"/>
    <w:rsid w:val="00980ACE"/>
    <w:rsid w:val="00981274"/>
    <w:rsid w:val="009837FC"/>
    <w:rsid w:val="009947F5"/>
    <w:rsid w:val="009A1FDB"/>
    <w:rsid w:val="009B144F"/>
    <w:rsid w:val="009C0843"/>
    <w:rsid w:val="009C0DEE"/>
    <w:rsid w:val="009C2158"/>
    <w:rsid w:val="009C47C0"/>
    <w:rsid w:val="009C69EB"/>
    <w:rsid w:val="009D0DBF"/>
    <w:rsid w:val="009E3AEA"/>
    <w:rsid w:val="009E74F7"/>
    <w:rsid w:val="009F0FA9"/>
    <w:rsid w:val="00A0089D"/>
    <w:rsid w:val="00A01370"/>
    <w:rsid w:val="00A0410F"/>
    <w:rsid w:val="00A07582"/>
    <w:rsid w:val="00A25F64"/>
    <w:rsid w:val="00A3144C"/>
    <w:rsid w:val="00A3560F"/>
    <w:rsid w:val="00A3714C"/>
    <w:rsid w:val="00A43F0A"/>
    <w:rsid w:val="00A45E48"/>
    <w:rsid w:val="00A46F13"/>
    <w:rsid w:val="00A502BC"/>
    <w:rsid w:val="00A512F3"/>
    <w:rsid w:val="00A57875"/>
    <w:rsid w:val="00A6068D"/>
    <w:rsid w:val="00A608E1"/>
    <w:rsid w:val="00A63165"/>
    <w:rsid w:val="00A7111F"/>
    <w:rsid w:val="00A87C8A"/>
    <w:rsid w:val="00AA451D"/>
    <w:rsid w:val="00AD59D7"/>
    <w:rsid w:val="00AE0A72"/>
    <w:rsid w:val="00AF062A"/>
    <w:rsid w:val="00B2023D"/>
    <w:rsid w:val="00B22B7C"/>
    <w:rsid w:val="00B34CD1"/>
    <w:rsid w:val="00B379E7"/>
    <w:rsid w:val="00B433CB"/>
    <w:rsid w:val="00B51129"/>
    <w:rsid w:val="00B6413C"/>
    <w:rsid w:val="00B668DB"/>
    <w:rsid w:val="00B845F7"/>
    <w:rsid w:val="00BA27AD"/>
    <w:rsid w:val="00BA6893"/>
    <w:rsid w:val="00BB09E5"/>
    <w:rsid w:val="00BB364E"/>
    <w:rsid w:val="00BC4F1D"/>
    <w:rsid w:val="00BD7CA9"/>
    <w:rsid w:val="00BE1A76"/>
    <w:rsid w:val="00BE561F"/>
    <w:rsid w:val="00BF12DF"/>
    <w:rsid w:val="00C121DA"/>
    <w:rsid w:val="00C2396E"/>
    <w:rsid w:val="00C24B73"/>
    <w:rsid w:val="00C31300"/>
    <w:rsid w:val="00C321F2"/>
    <w:rsid w:val="00C33896"/>
    <w:rsid w:val="00C360CC"/>
    <w:rsid w:val="00C47458"/>
    <w:rsid w:val="00C50DDD"/>
    <w:rsid w:val="00C50F9B"/>
    <w:rsid w:val="00C612B5"/>
    <w:rsid w:val="00C620D9"/>
    <w:rsid w:val="00C63D43"/>
    <w:rsid w:val="00C675DB"/>
    <w:rsid w:val="00C72B9E"/>
    <w:rsid w:val="00C73C02"/>
    <w:rsid w:val="00C8122E"/>
    <w:rsid w:val="00CA6D91"/>
    <w:rsid w:val="00CB6306"/>
    <w:rsid w:val="00D00547"/>
    <w:rsid w:val="00D01417"/>
    <w:rsid w:val="00D0194B"/>
    <w:rsid w:val="00D21206"/>
    <w:rsid w:val="00D22DD8"/>
    <w:rsid w:val="00D2545A"/>
    <w:rsid w:val="00D257D4"/>
    <w:rsid w:val="00D277AB"/>
    <w:rsid w:val="00D331D7"/>
    <w:rsid w:val="00D631E6"/>
    <w:rsid w:val="00D7376F"/>
    <w:rsid w:val="00D764F5"/>
    <w:rsid w:val="00D768E4"/>
    <w:rsid w:val="00D80A7F"/>
    <w:rsid w:val="00D846B5"/>
    <w:rsid w:val="00DA5C1E"/>
    <w:rsid w:val="00DB44AD"/>
    <w:rsid w:val="00DB54EA"/>
    <w:rsid w:val="00DB6E5B"/>
    <w:rsid w:val="00DB751B"/>
    <w:rsid w:val="00DC279E"/>
    <w:rsid w:val="00DD150A"/>
    <w:rsid w:val="00DD58C1"/>
    <w:rsid w:val="00DD5E4D"/>
    <w:rsid w:val="00DE7423"/>
    <w:rsid w:val="00DF3CA5"/>
    <w:rsid w:val="00DF748C"/>
    <w:rsid w:val="00E04EE9"/>
    <w:rsid w:val="00E1230F"/>
    <w:rsid w:val="00E1283D"/>
    <w:rsid w:val="00E232FC"/>
    <w:rsid w:val="00E24FCC"/>
    <w:rsid w:val="00E4273B"/>
    <w:rsid w:val="00E4466B"/>
    <w:rsid w:val="00E53D6F"/>
    <w:rsid w:val="00E644EA"/>
    <w:rsid w:val="00E676CA"/>
    <w:rsid w:val="00E761AB"/>
    <w:rsid w:val="00E8455B"/>
    <w:rsid w:val="00EC1C5C"/>
    <w:rsid w:val="00EC3F09"/>
    <w:rsid w:val="00EE2AF4"/>
    <w:rsid w:val="00EE4900"/>
    <w:rsid w:val="00EE6611"/>
    <w:rsid w:val="00EF7BF8"/>
    <w:rsid w:val="00F05B8B"/>
    <w:rsid w:val="00F07C6F"/>
    <w:rsid w:val="00F119FF"/>
    <w:rsid w:val="00F1583F"/>
    <w:rsid w:val="00F27621"/>
    <w:rsid w:val="00F3048B"/>
    <w:rsid w:val="00F3269A"/>
    <w:rsid w:val="00F3273A"/>
    <w:rsid w:val="00F34417"/>
    <w:rsid w:val="00F477EE"/>
    <w:rsid w:val="00F52D01"/>
    <w:rsid w:val="00F52F5F"/>
    <w:rsid w:val="00F57E76"/>
    <w:rsid w:val="00F71552"/>
    <w:rsid w:val="00F81B55"/>
    <w:rsid w:val="00F8499D"/>
    <w:rsid w:val="00F937C9"/>
    <w:rsid w:val="00FA7AE6"/>
    <w:rsid w:val="00FB052F"/>
    <w:rsid w:val="00FC445A"/>
    <w:rsid w:val="00FD21E0"/>
    <w:rsid w:val="00FE1DC9"/>
    <w:rsid w:val="00FF379D"/>
    <w:rsid w:val="00FF5656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78FCF"/>
  <w15:chartTrackingRefBased/>
  <w15:docId w15:val="{9A13F2B2-FAA1-46FB-A0D6-A672B270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60F1"/>
    <w:rPr>
      <w:rFonts w:eastAsia="Times New Roman"/>
      <w:sz w:val="24"/>
      <w:szCs w:val="24"/>
    </w:rPr>
  </w:style>
  <w:style w:type="paragraph" w:styleId="Titre6">
    <w:name w:val="heading 6"/>
    <w:basedOn w:val="Normal"/>
    <w:next w:val="Normal"/>
    <w:qFormat/>
    <w:rsid w:val="009060F1"/>
    <w:pPr>
      <w:keepNext/>
      <w:snapToGrid w:val="0"/>
      <w:spacing w:line="240" w:lineRule="atLeast"/>
      <w:ind w:left="360"/>
      <w:jc w:val="center"/>
      <w:outlineLvl w:val="5"/>
    </w:pPr>
    <w:rPr>
      <w:rFonts w:ascii="Comic Sans MS" w:eastAsia="MS Mincho" w:hAnsi="Comic Sans MS"/>
      <w:b/>
      <w:color w:val="000000"/>
      <w:sz w:val="3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534F"/>
    <w:pPr>
      <w:tabs>
        <w:tab w:val="center" w:pos="4703"/>
        <w:tab w:val="right" w:pos="9406"/>
      </w:tabs>
    </w:pPr>
  </w:style>
  <w:style w:type="paragraph" w:styleId="Pieddepage">
    <w:name w:val="footer"/>
    <w:basedOn w:val="Normal"/>
    <w:rsid w:val="004A534F"/>
    <w:pPr>
      <w:tabs>
        <w:tab w:val="center" w:pos="4703"/>
        <w:tab w:val="right" w:pos="9406"/>
      </w:tabs>
    </w:pPr>
  </w:style>
  <w:style w:type="paragraph" w:customStyle="1" w:styleId="Default">
    <w:name w:val="Default"/>
    <w:rsid w:val="004A534F"/>
    <w:pPr>
      <w:widowControl w:val="0"/>
      <w:autoSpaceDE w:val="0"/>
      <w:autoSpaceDN w:val="0"/>
      <w:adjustRightInd w:val="0"/>
    </w:pPr>
    <w:rPr>
      <w:rFonts w:ascii="TT16At00" w:hAnsi="TT16At00" w:cs="TT16At00"/>
      <w:color w:val="000000"/>
      <w:sz w:val="24"/>
      <w:szCs w:val="24"/>
      <w:lang w:eastAsia="ja-JP"/>
    </w:rPr>
  </w:style>
  <w:style w:type="paragraph" w:customStyle="1" w:styleId="CM1">
    <w:name w:val="CM1"/>
    <w:basedOn w:val="Default"/>
    <w:next w:val="Default"/>
    <w:rsid w:val="004A534F"/>
    <w:pPr>
      <w:spacing w:line="223" w:lineRule="atLeast"/>
    </w:pPr>
    <w:rPr>
      <w:rFonts w:cs="Times New Roman"/>
      <w:color w:val="auto"/>
    </w:rPr>
  </w:style>
  <w:style w:type="character" w:styleId="Lienhypertexte">
    <w:name w:val="Hyperlink"/>
    <w:rsid w:val="00DB751B"/>
    <w:rPr>
      <w:color w:val="0000FF"/>
      <w:u w:val="single"/>
    </w:rPr>
  </w:style>
  <w:style w:type="paragraph" w:customStyle="1" w:styleId="Textepardfaut">
    <w:name w:val="Texte par défaut"/>
    <w:basedOn w:val="Normal"/>
    <w:rsid w:val="009060F1"/>
    <w:pPr>
      <w:snapToGrid w:val="0"/>
    </w:pPr>
    <w:rPr>
      <w:lang w:eastAsia="en-US"/>
    </w:rPr>
  </w:style>
  <w:style w:type="paragraph" w:styleId="Textedebulles">
    <w:name w:val="Balloon Text"/>
    <w:basedOn w:val="Normal"/>
    <w:link w:val="TextedebullesCar"/>
    <w:rsid w:val="00E845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E845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4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udraydanses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CANDIDATURE AU POSTE</vt:lpstr>
      <vt:lpstr>CANDIDATURE AU POSTE</vt:lpstr>
    </vt:vector>
  </TitlesOfParts>
  <Company>IBM</Company>
  <LinksUpToDate>false</LinksUpToDate>
  <CharactersWithSpaces>802</CharactersWithSpaces>
  <SharedDoc>false</SharedDoc>
  <HLinks>
    <vt:vector size="6" baseType="variant">
      <vt:variant>
        <vt:i4>7995466</vt:i4>
      </vt:variant>
      <vt:variant>
        <vt:i4>0</vt:i4>
      </vt:variant>
      <vt:variant>
        <vt:i4>0</vt:i4>
      </vt:variant>
      <vt:variant>
        <vt:i4>5</vt:i4>
      </vt:variant>
      <vt:variant>
        <vt:lpwstr>mailto:coudraydanses@gmail.com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CANDIDATURE AU POSTE</dc:title>
  <dc:subject/>
  <dc:creator>roudaut</dc:creator>
  <cp:keywords/>
  <dc:description/>
  <cp:lastModifiedBy>Sabine Roudaut</cp:lastModifiedBy>
  <cp:revision>3</cp:revision>
  <cp:lastPrinted>2017-06-02T11:30:00Z</cp:lastPrinted>
  <dcterms:created xsi:type="dcterms:W3CDTF">2026-08-20T14:38:00Z</dcterms:created>
  <dcterms:modified xsi:type="dcterms:W3CDTF">2026-08-20T14:55:00Z</dcterms:modified>
</cp:coreProperties>
</file>